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260EF" w:rsidRDefault="00F260EF" w:rsidP="00F260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6069B791" wp14:editId="52B42C83">
            <wp:extent cx="2223655" cy="783377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UDELIN_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17" cy="7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43F2" w14:textId="77777777" w:rsidR="001C6E40" w:rsidRPr="001C6E40" w:rsidRDefault="00330849" w:rsidP="00F260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Animateur/Animatrice</w:t>
      </w:r>
      <w:r w:rsidR="001C6E40" w:rsidRPr="001C6E40">
        <w:rPr>
          <w:rFonts w:ascii="Arial" w:hAnsi="Arial" w:cs="Arial"/>
          <w:b/>
          <w:sz w:val="28"/>
          <w:szCs w:val="28"/>
        </w:rPr>
        <w:t xml:space="preserve"> d’accueil de loisirs</w:t>
      </w:r>
    </w:p>
    <w:p w14:paraId="58EA9CD6" w14:textId="2ED977B0" w:rsidR="001C6E40" w:rsidRPr="001C6E40" w:rsidRDefault="7F2F34E4" w:rsidP="7F2F34E4">
      <w:pPr>
        <w:jc w:val="center"/>
        <w:rPr>
          <w:rFonts w:ascii="Arial" w:hAnsi="Arial" w:cs="Arial"/>
          <w:b/>
          <w:bCs/>
        </w:rPr>
      </w:pPr>
      <w:r w:rsidRPr="7F2F34E4">
        <w:rPr>
          <w:rFonts w:ascii="Arial" w:hAnsi="Arial" w:cs="Arial"/>
          <w:b/>
          <w:bCs/>
        </w:rPr>
        <w:t>Merdrignac</w:t>
      </w:r>
    </w:p>
    <w:p w14:paraId="0A37501D" w14:textId="77777777" w:rsidR="001C6E40" w:rsidRDefault="001C6E40">
      <w:pPr>
        <w:rPr>
          <w:rFonts w:ascii="Arial" w:hAnsi="Arial" w:cs="Arial"/>
          <w:sz w:val="20"/>
          <w:szCs w:val="20"/>
        </w:rPr>
      </w:pPr>
    </w:p>
    <w:p w14:paraId="5DAB6C7B" w14:textId="77777777" w:rsidR="001C6E40" w:rsidRDefault="001C6E40">
      <w:pPr>
        <w:rPr>
          <w:rFonts w:ascii="Arial" w:hAnsi="Arial" w:cs="Arial"/>
          <w:sz w:val="20"/>
          <w:szCs w:val="20"/>
        </w:rPr>
      </w:pPr>
    </w:p>
    <w:p w14:paraId="1DDAC819" w14:textId="3EC399F1" w:rsidR="00983FF5" w:rsidRPr="00476CAF" w:rsidRDefault="7F2F34E4">
      <w:pPr>
        <w:rPr>
          <w:rFonts w:ascii="Arial" w:hAnsi="Arial" w:cs="Arial"/>
          <w:sz w:val="20"/>
          <w:szCs w:val="20"/>
        </w:rPr>
      </w:pPr>
      <w:r w:rsidRPr="7F2F34E4">
        <w:rPr>
          <w:rFonts w:ascii="Arial" w:hAnsi="Arial" w:cs="Arial"/>
          <w:sz w:val="20"/>
          <w:szCs w:val="20"/>
        </w:rPr>
        <w:t>Familles Rurales Association de Merdrignac recrute, pour accueil périscolaire des mercredis un/une animateur (trice) qualifié(e) ou en cours de formation</w:t>
      </w:r>
      <w:r w:rsidR="008B4F6F">
        <w:rPr>
          <w:rFonts w:ascii="Arial" w:hAnsi="Arial" w:cs="Arial"/>
          <w:sz w:val="20"/>
          <w:szCs w:val="20"/>
        </w:rPr>
        <w:t xml:space="preserve"> (possibilité de compléter avec des heures pendant les vacances).</w:t>
      </w:r>
    </w:p>
    <w:p w14:paraId="02EB378F" w14:textId="77777777" w:rsidR="00983FF5" w:rsidRPr="00476CAF" w:rsidRDefault="00983FF5">
      <w:pPr>
        <w:rPr>
          <w:rFonts w:ascii="Arial" w:hAnsi="Arial" w:cs="Arial"/>
          <w:sz w:val="20"/>
          <w:szCs w:val="20"/>
        </w:rPr>
      </w:pPr>
    </w:p>
    <w:p w14:paraId="2C6D12A7" w14:textId="77777777" w:rsidR="00330849" w:rsidRDefault="00983FF5" w:rsidP="00330849">
      <w:pPr>
        <w:autoSpaceDE w:val="0"/>
        <w:autoSpaceDN w:val="0"/>
        <w:adjustRightInd w:val="0"/>
        <w:rPr>
          <w:rFonts w:cs="Arial"/>
          <w:b/>
          <w:bCs/>
        </w:rPr>
      </w:pPr>
      <w:r w:rsidRPr="00476CAF">
        <w:rPr>
          <w:rFonts w:ascii="Arial" w:hAnsi="Arial" w:cs="Arial"/>
          <w:sz w:val="20"/>
          <w:szCs w:val="20"/>
        </w:rPr>
        <w:t>Sous la responsabilité des bénévoles de l’association,</w:t>
      </w:r>
      <w:r w:rsidR="00FF1C78">
        <w:rPr>
          <w:rFonts w:ascii="Arial" w:hAnsi="Arial" w:cs="Arial"/>
          <w:sz w:val="20"/>
          <w:szCs w:val="20"/>
        </w:rPr>
        <w:t xml:space="preserve"> et </w:t>
      </w:r>
      <w:r w:rsidR="00BA4ACB">
        <w:rPr>
          <w:rFonts w:ascii="Arial" w:hAnsi="Arial" w:cs="Arial"/>
          <w:sz w:val="20"/>
          <w:szCs w:val="20"/>
        </w:rPr>
        <w:t xml:space="preserve">de la </w:t>
      </w:r>
      <w:r w:rsidR="00F260EF">
        <w:rPr>
          <w:rFonts w:ascii="Arial" w:hAnsi="Arial" w:cs="Arial"/>
          <w:sz w:val="20"/>
          <w:szCs w:val="20"/>
        </w:rPr>
        <w:t>direction,</w:t>
      </w:r>
      <w:r w:rsidR="00BA4ACB">
        <w:rPr>
          <w:rFonts w:ascii="Arial" w:hAnsi="Arial" w:cs="Arial"/>
          <w:sz w:val="20"/>
          <w:szCs w:val="20"/>
        </w:rPr>
        <w:t xml:space="preserve"> l’animateur</w:t>
      </w:r>
      <w:r w:rsidRPr="00476CAF">
        <w:rPr>
          <w:rFonts w:ascii="Arial" w:hAnsi="Arial" w:cs="Arial"/>
          <w:sz w:val="20"/>
          <w:szCs w:val="20"/>
        </w:rPr>
        <w:t xml:space="preserve"> </w:t>
      </w:r>
      <w:r w:rsidR="00476CAF" w:rsidRPr="00476CAF">
        <w:rPr>
          <w:rFonts w:ascii="Arial" w:hAnsi="Arial" w:cs="Arial"/>
          <w:sz w:val="20"/>
          <w:szCs w:val="20"/>
        </w:rPr>
        <w:t>a pour objectif de</w:t>
      </w:r>
      <w:r w:rsidR="00BA4ACB">
        <w:rPr>
          <w:rFonts w:ascii="Arial" w:hAnsi="Arial" w:cs="Arial"/>
          <w:sz w:val="20"/>
          <w:szCs w:val="20"/>
        </w:rPr>
        <w:t xml:space="preserve"> </w:t>
      </w:r>
      <w:r w:rsidR="00476CAF" w:rsidRPr="00476CAF">
        <w:t xml:space="preserve">permettre aux </w:t>
      </w:r>
      <w:r w:rsidR="00476CAF">
        <w:t xml:space="preserve">enfants accueillis </w:t>
      </w:r>
      <w:r w:rsidR="00476CAF" w:rsidRPr="00476CAF">
        <w:t xml:space="preserve">de se détendre à travers </w:t>
      </w:r>
      <w:r w:rsidR="00476CAF">
        <w:t>la pratique d'activités variées</w:t>
      </w:r>
      <w:r w:rsidR="00476CAF" w:rsidRPr="00476CAF">
        <w:t xml:space="preserve"> et d'expérimenter la vie en communauté, tout en devenant autonomes.</w:t>
      </w:r>
      <w:r w:rsidRPr="00476CAF">
        <w:rPr>
          <w:rFonts w:ascii="Arial" w:hAnsi="Arial" w:cs="Arial"/>
          <w:sz w:val="20"/>
          <w:szCs w:val="20"/>
        </w:rPr>
        <w:br/>
      </w:r>
    </w:p>
    <w:p w14:paraId="38663A17" w14:textId="77777777" w:rsidR="00330849" w:rsidRPr="00330849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330849">
        <w:rPr>
          <w:rFonts w:cs="Arial"/>
          <w:b/>
          <w:bCs/>
          <w:u w:val="single"/>
        </w:rPr>
        <w:t>MISSIONS :</w:t>
      </w:r>
    </w:p>
    <w:p w14:paraId="4A8AC3C5" w14:textId="5C75744F" w:rsidR="00330849" w:rsidRPr="00330849" w:rsidRDefault="7F2F34E4" w:rsidP="00330849">
      <w:pPr>
        <w:autoSpaceDE w:val="0"/>
        <w:autoSpaceDN w:val="0"/>
        <w:adjustRightInd w:val="0"/>
        <w:rPr>
          <w:rFonts w:cs="Times New Roman"/>
        </w:rPr>
      </w:pPr>
      <w:r w:rsidRPr="7F2F34E4">
        <w:rPr>
          <w:rFonts w:cs="Times New Roman"/>
        </w:rPr>
        <w:t xml:space="preserve">Accueillir et </w:t>
      </w:r>
      <w:r w:rsidR="000574A0" w:rsidRPr="7F2F34E4">
        <w:rPr>
          <w:rFonts w:cs="Times New Roman"/>
        </w:rPr>
        <w:t>animer,</w:t>
      </w:r>
      <w:r w:rsidRPr="7F2F34E4">
        <w:rPr>
          <w:rFonts w:cs="Times New Roman"/>
        </w:rPr>
        <w:t xml:space="preserve"> en toute sécurité, des activités pédagogiques et ludiques pour des enfants de 5 à 12 ans, dans le cadre des mercredis périscolaire.</w:t>
      </w:r>
    </w:p>
    <w:p w14:paraId="6A05A809" w14:textId="77777777" w:rsidR="00330849" w:rsidRDefault="00330849" w:rsidP="00330849">
      <w:pPr>
        <w:autoSpaceDE w:val="0"/>
        <w:autoSpaceDN w:val="0"/>
        <w:adjustRightInd w:val="0"/>
        <w:rPr>
          <w:rFonts w:cs="Arial"/>
          <w:b/>
          <w:bCs/>
        </w:rPr>
      </w:pPr>
    </w:p>
    <w:p w14:paraId="1BAE20B9" w14:textId="77777777" w:rsidR="00330849" w:rsidRPr="00330849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330849">
        <w:rPr>
          <w:rFonts w:cs="Arial"/>
          <w:b/>
          <w:bCs/>
          <w:u w:val="single"/>
        </w:rPr>
        <w:t>FONCTIONS :</w:t>
      </w:r>
    </w:p>
    <w:p w14:paraId="6E0A25A1" w14:textId="77777777" w:rsidR="00330849" w:rsidRPr="00330849" w:rsidRDefault="00330849" w:rsidP="003308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Garant de la sécurité morale, physique et affective des enfants.</w:t>
      </w:r>
    </w:p>
    <w:p w14:paraId="79F40524" w14:textId="77777777" w:rsidR="00330849" w:rsidRPr="00330849" w:rsidRDefault="00330849" w:rsidP="003308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Responsable du groupe d'enfants, il est le meneur de projets d'animation ou de démarches pédagogiques répondant aux objectifs du projet pédagogique.</w:t>
      </w:r>
    </w:p>
    <w:p w14:paraId="5A39BBE3" w14:textId="77777777" w:rsidR="00330849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0254DDA6" w14:textId="77777777" w:rsidR="00330849" w:rsidRPr="00330849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330849">
        <w:rPr>
          <w:rFonts w:cs="Arial"/>
          <w:b/>
          <w:bCs/>
          <w:u w:val="single"/>
        </w:rPr>
        <w:t>TACHES :</w:t>
      </w:r>
    </w:p>
    <w:p w14:paraId="7BE00EDF" w14:textId="77777777" w:rsidR="00330849" w:rsidRP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Écoute les enfants et « facilite » échanges et partages.</w:t>
      </w:r>
    </w:p>
    <w:p w14:paraId="7AC1EA9B" w14:textId="77777777" w:rsidR="00330849" w:rsidRP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Propose et adapte les animations en lien avec le projet pédagogique.</w:t>
      </w:r>
    </w:p>
    <w:p w14:paraId="28F0857D" w14:textId="77777777" w:rsidR="00330849" w:rsidRP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Prépare, met en œuvre et réalise des animations en se donnant les moyens nécessaires à la réalisation des projets concertés.</w:t>
      </w:r>
    </w:p>
    <w:p w14:paraId="58472844" w14:textId="77777777" w:rsid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Joue avec, fait jouer, donne à jouer et laisse jouer en répondant aux demandes des enfants.</w:t>
      </w:r>
    </w:p>
    <w:p w14:paraId="32379BD3" w14:textId="77777777" w:rsidR="00F260EF" w:rsidRPr="00330849" w:rsidRDefault="00F260EF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Participe aux évènements du centre</w:t>
      </w:r>
    </w:p>
    <w:p w14:paraId="42F0622B" w14:textId="77777777" w:rsidR="00330849" w:rsidRPr="00FF1C78" w:rsidRDefault="00330849" w:rsidP="00FF1C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Participe aux différents temps de la vie quotidienne dans le respect des règles d'hygiène.</w:t>
      </w:r>
    </w:p>
    <w:p w14:paraId="39E08771" w14:textId="77777777" w:rsidR="00330849" w:rsidRP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Partage, apporte et échange ses connaissances et ses « savoirs ».</w:t>
      </w:r>
    </w:p>
    <w:p w14:paraId="1F155B86" w14:textId="77777777" w:rsidR="00330849" w:rsidRPr="00330849" w:rsidRDefault="00330849" w:rsidP="003308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30849">
        <w:rPr>
          <w:rFonts w:cs="Times New Roman"/>
        </w:rPr>
        <w:t>Gère le temps dans l'organisation de l'activité.</w:t>
      </w:r>
    </w:p>
    <w:p w14:paraId="41C8F396" w14:textId="77777777" w:rsidR="00330849" w:rsidRDefault="00330849" w:rsidP="00330849">
      <w:pPr>
        <w:autoSpaceDE w:val="0"/>
        <w:autoSpaceDN w:val="0"/>
        <w:adjustRightInd w:val="0"/>
        <w:rPr>
          <w:rFonts w:cs="Arial"/>
          <w:b/>
          <w:bCs/>
        </w:rPr>
      </w:pPr>
    </w:p>
    <w:p w14:paraId="10CEFAFF" w14:textId="77777777" w:rsidR="00330849" w:rsidRPr="00BA4ACB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BA4ACB">
        <w:rPr>
          <w:rFonts w:cs="Arial"/>
          <w:b/>
          <w:bCs/>
          <w:u w:val="single"/>
        </w:rPr>
        <w:t>COMPETENCES REQUISES :</w:t>
      </w:r>
    </w:p>
    <w:p w14:paraId="6622953F" w14:textId="77777777" w:rsidR="00330849" w:rsidRPr="00BA4ACB" w:rsidRDefault="00330849" w:rsidP="00BA4A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BA4ACB">
        <w:rPr>
          <w:rFonts w:cs="Times New Roman"/>
        </w:rPr>
        <w:t>Faculté d'adaptation et prise d'initiative</w:t>
      </w:r>
    </w:p>
    <w:p w14:paraId="728D6677" w14:textId="77777777" w:rsidR="00330849" w:rsidRPr="00BA4ACB" w:rsidRDefault="00330849" w:rsidP="00BA4A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BA4ACB">
        <w:rPr>
          <w:rFonts w:cs="Times New Roman"/>
        </w:rPr>
        <w:t>Polyvalence dans la proposition d'activités variées.</w:t>
      </w:r>
    </w:p>
    <w:p w14:paraId="7EDD6D37" w14:textId="77777777" w:rsidR="00330849" w:rsidRPr="00BA4ACB" w:rsidRDefault="00330849" w:rsidP="00BA4A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BA4ACB">
        <w:rPr>
          <w:rFonts w:cs="Times New Roman"/>
        </w:rPr>
        <w:t>Compétences en savoir-être, savoir dire et savoir entendre pour accepter les différences, accepter la critique, se remettre en question donc être en situation de dialogue et de communication.</w:t>
      </w:r>
    </w:p>
    <w:p w14:paraId="637E36F4" w14:textId="77777777" w:rsidR="00330849" w:rsidRPr="00FF1C78" w:rsidRDefault="00330849" w:rsidP="00FF1C7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BA4ACB">
        <w:rPr>
          <w:rFonts w:cs="Times New Roman"/>
        </w:rPr>
        <w:t xml:space="preserve">Connaissance du public enfant </w:t>
      </w:r>
    </w:p>
    <w:p w14:paraId="72A3D3EC" w14:textId="77777777" w:rsidR="00BA4ACB" w:rsidRDefault="00BA4ACB" w:rsidP="00330849">
      <w:pPr>
        <w:autoSpaceDE w:val="0"/>
        <w:autoSpaceDN w:val="0"/>
        <w:adjustRightInd w:val="0"/>
        <w:rPr>
          <w:rFonts w:cs="Arial"/>
          <w:b/>
          <w:bCs/>
        </w:rPr>
      </w:pPr>
    </w:p>
    <w:p w14:paraId="38587478" w14:textId="77777777" w:rsidR="00330849" w:rsidRPr="00BA4ACB" w:rsidRDefault="00330849" w:rsidP="00330849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BA4ACB">
        <w:rPr>
          <w:rFonts w:cs="Arial"/>
          <w:b/>
          <w:bCs/>
          <w:u w:val="single"/>
        </w:rPr>
        <w:t>FORMATION :</w:t>
      </w:r>
    </w:p>
    <w:p w14:paraId="6AEA4917" w14:textId="77777777" w:rsidR="000574A0" w:rsidRDefault="00330849" w:rsidP="00FF1C7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BAFA</w:t>
      </w:r>
      <w:r w:rsidR="00FF1C78">
        <w:rPr>
          <w:rFonts w:cs="Times New Roman"/>
        </w:rPr>
        <w:t xml:space="preserve"> ou BAFA en cours </w:t>
      </w:r>
      <w:r>
        <w:rPr>
          <w:rFonts w:cs="Times New Roman"/>
        </w:rPr>
        <w:t xml:space="preserve"> </w:t>
      </w:r>
    </w:p>
    <w:p w14:paraId="3F4518B3" w14:textId="77777777" w:rsidR="000574A0" w:rsidRDefault="000574A0" w:rsidP="00FF1C78">
      <w:pPr>
        <w:autoSpaceDE w:val="0"/>
        <w:autoSpaceDN w:val="0"/>
        <w:adjustRightInd w:val="0"/>
        <w:rPr>
          <w:rFonts w:cs="Times New Roman"/>
        </w:rPr>
      </w:pPr>
    </w:p>
    <w:p w14:paraId="574D4533" w14:textId="5B92C678" w:rsidR="00615C8B" w:rsidRDefault="7F2F34E4">
      <w:pPr>
        <w:rPr>
          <w:rFonts w:ascii="Arial" w:hAnsi="Arial" w:cs="Arial"/>
          <w:sz w:val="20"/>
          <w:szCs w:val="20"/>
        </w:rPr>
      </w:pPr>
      <w:r w:rsidRPr="7F2F34E4">
        <w:rPr>
          <w:rFonts w:ascii="Arial" w:hAnsi="Arial" w:cs="Arial"/>
          <w:sz w:val="20"/>
          <w:szCs w:val="20"/>
        </w:rPr>
        <w:t>Poste en contra</w:t>
      </w:r>
      <w:r w:rsidR="000574A0">
        <w:rPr>
          <w:rFonts w:ascii="Arial" w:hAnsi="Arial" w:cs="Arial"/>
          <w:sz w:val="20"/>
          <w:szCs w:val="20"/>
        </w:rPr>
        <w:t>t</w:t>
      </w:r>
      <w:r w:rsidRPr="7F2F34E4">
        <w:rPr>
          <w:rFonts w:ascii="Arial" w:hAnsi="Arial" w:cs="Arial"/>
          <w:sz w:val="20"/>
          <w:szCs w:val="20"/>
        </w:rPr>
        <w:t xml:space="preserve"> CDD sur l’année scolaire. </w:t>
      </w:r>
      <w:r w:rsidRPr="7F2F34E4">
        <w:rPr>
          <w:rFonts w:ascii="Arial" w:hAnsi="Arial" w:cs="Arial"/>
          <w:b/>
          <w:bCs/>
          <w:sz w:val="20"/>
          <w:szCs w:val="20"/>
        </w:rPr>
        <w:t xml:space="preserve">A pourvoir </w:t>
      </w:r>
      <w:r w:rsidR="000574A0">
        <w:rPr>
          <w:rFonts w:ascii="Arial" w:hAnsi="Arial" w:cs="Arial"/>
          <w:b/>
          <w:bCs/>
          <w:sz w:val="20"/>
          <w:szCs w:val="20"/>
        </w:rPr>
        <w:t>à partir du mercredi 6 septembre 2023.</w:t>
      </w:r>
    </w:p>
    <w:p w14:paraId="0D0B940D" w14:textId="3D479EA8" w:rsidR="00615C8B" w:rsidRPr="00476CAF" w:rsidRDefault="7F2F34E4">
      <w:r w:rsidRPr="7F2F34E4">
        <w:rPr>
          <w:rFonts w:ascii="Arial" w:hAnsi="Arial" w:cs="Arial"/>
          <w:sz w:val="20"/>
          <w:szCs w:val="20"/>
        </w:rPr>
        <w:t>Envoyer lettre de motivation et CV par mail à :</w:t>
      </w:r>
      <w:r>
        <w:t xml:space="preserve"> afrmerdrignac@hotmail.fr</w:t>
      </w:r>
    </w:p>
    <w:sectPr w:rsidR="00615C8B" w:rsidRPr="0047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F7B"/>
    <w:multiLevelType w:val="hybridMultilevel"/>
    <w:tmpl w:val="777A0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1F9A"/>
    <w:multiLevelType w:val="hybridMultilevel"/>
    <w:tmpl w:val="3812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A666A"/>
    <w:multiLevelType w:val="hybridMultilevel"/>
    <w:tmpl w:val="7DCEB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4515">
    <w:abstractNumId w:val="2"/>
  </w:num>
  <w:num w:numId="2" w16cid:durableId="1390761865">
    <w:abstractNumId w:val="0"/>
  </w:num>
  <w:num w:numId="3" w16cid:durableId="44978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F5"/>
    <w:rsid w:val="000524C3"/>
    <w:rsid w:val="000574A0"/>
    <w:rsid w:val="00130D75"/>
    <w:rsid w:val="001C6E40"/>
    <w:rsid w:val="00330849"/>
    <w:rsid w:val="00476CAF"/>
    <w:rsid w:val="00485F84"/>
    <w:rsid w:val="004A0F42"/>
    <w:rsid w:val="00615C8B"/>
    <w:rsid w:val="008B4F6F"/>
    <w:rsid w:val="00983FF5"/>
    <w:rsid w:val="009F1560"/>
    <w:rsid w:val="00BA4ACB"/>
    <w:rsid w:val="00BC0D7C"/>
    <w:rsid w:val="00CD66E0"/>
    <w:rsid w:val="00E5328E"/>
    <w:rsid w:val="00E82635"/>
    <w:rsid w:val="00F260EF"/>
    <w:rsid w:val="00FF1C78"/>
    <w:rsid w:val="7F2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597C"/>
  <w15:chartTrackingRefBased/>
  <w15:docId w15:val="{B019B70C-076C-40FA-8BB0-A645487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C8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CHEMINAIS</dc:creator>
  <cp:keywords/>
  <dc:description/>
  <cp:lastModifiedBy>Mairie - Mairie de Laurenan</cp:lastModifiedBy>
  <cp:revision>2</cp:revision>
  <cp:lastPrinted>2023-08-28T12:58:00Z</cp:lastPrinted>
  <dcterms:created xsi:type="dcterms:W3CDTF">2023-08-28T13:37:00Z</dcterms:created>
  <dcterms:modified xsi:type="dcterms:W3CDTF">2023-08-28T13:37:00Z</dcterms:modified>
</cp:coreProperties>
</file>