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68C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 xml:space="preserve">AVIS D’EXPIRATION </w:t>
      </w:r>
    </w:p>
    <w:p w:rsidR="00052C43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DE CONCESSION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CIMETIERE DE LAURENAN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ED68CF" w:rsidRP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L.2223-15 du Code des Collectivités Territoriales,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ED68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Maire de la commune de LAURENAN donne avis aux conc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essionnaires ou aux descendants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successeurs de 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Monsieur MOUNIER Henri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, domicilié</w:t>
      </w:r>
      <w:r w:rsidR="00924E71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</w:t>
      </w:r>
      <w:r w:rsidR="00924E71">
        <w:rPr>
          <w:rFonts w:ascii="Times New Roman" w:eastAsia="Times New Roman" w:hAnsi="Times New Roman" w:cs="Times New Roman"/>
          <w:sz w:val="24"/>
          <w:szCs w:val="24"/>
          <w:lang w:eastAsia="fr-FR"/>
        </w:rPr>
        <w:t>La Mare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="000B44F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24E71">
        <w:rPr>
          <w:rFonts w:ascii="Times New Roman" w:eastAsia="Times New Roman" w:hAnsi="Times New Roman" w:cs="Times New Roman"/>
          <w:sz w:val="24"/>
          <w:szCs w:val="24"/>
          <w:lang w:eastAsia="fr-FR"/>
        </w:rPr>
        <w:t>LAURENAN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cinquantenaire</w:t>
      </w: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Délivrée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06 juin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196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située dans le cimetière communal,</w:t>
      </w:r>
    </w:p>
    <w:p w:rsidR="00ED68CF" w:rsidRP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Carré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n°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57</w:t>
      </w:r>
      <w:bookmarkStart w:id="0" w:name="_GoBack"/>
      <w:bookmarkEnd w:id="0"/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ladite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 xml:space="preserve">n° </w:t>
      </w:r>
      <w:r w:rsidR="000632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3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16</w:t>
      </w:r>
      <w:r w:rsidR="00CB7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 expiré le 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05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septembre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</w:t>
      </w:r>
      <w:r w:rsidR="00924E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7</w:t>
      </w:r>
      <w:r w:rsidR="00D4109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conséquence, Madame le Maire les invite à demander le renouvellement de cette concession, dans le délai de deux ans, à compter de la date de son expiration, ou à enlever les constructions existantes sur cette concession.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Faute d’enlèvement par leurs soins, la commune se verra dans l’obligation de les retirer au terme de ce délai, elle sera en droit d’en disposer à son profit, un an et un jour après.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052C43" w:rsidP="0005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LAURENAN, le </w:t>
      </w:r>
      <w:r w:rsid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16</w:t>
      </w:r>
      <w:r w:rsidR="00D4014F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2017</w:t>
      </w:r>
    </w:p>
    <w:p w:rsidR="00052C43" w:rsidRPr="00ED68CF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 Maire,</w:t>
      </w: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7691" w:rsidRPr="00ED68CF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Valérie POILÂNE-TABART</w:t>
      </w:r>
    </w:p>
    <w:sectPr w:rsidR="00D77691" w:rsidRPr="00ED68CF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66" w:rsidRDefault="00C61B66" w:rsidP="00BC5627">
      <w:pPr>
        <w:spacing w:after="0" w:line="240" w:lineRule="auto"/>
      </w:pPr>
      <w:r>
        <w:separator/>
      </w:r>
    </w:p>
  </w:endnote>
  <w:endnote w:type="continuationSeparator" w:id="0">
    <w:p w:rsidR="00C61B66" w:rsidRDefault="00C61B66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66" w:rsidRDefault="00C61B66" w:rsidP="00BC5627">
      <w:pPr>
        <w:spacing w:after="0" w:line="240" w:lineRule="auto"/>
      </w:pPr>
      <w:r>
        <w:separator/>
      </w:r>
    </w:p>
  </w:footnote>
  <w:footnote w:type="continuationSeparator" w:id="0">
    <w:p w:rsidR="00C61B66" w:rsidRDefault="00C61B66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6321D"/>
    <w:rsid w:val="000B44F2"/>
    <w:rsid w:val="000D0616"/>
    <w:rsid w:val="001176C4"/>
    <w:rsid w:val="001E6D47"/>
    <w:rsid w:val="001F3CBD"/>
    <w:rsid w:val="0024254F"/>
    <w:rsid w:val="00242711"/>
    <w:rsid w:val="00245DAB"/>
    <w:rsid w:val="00264618"/>
    <w:rsid w:val="002B7A8D"/>
    <w:rsid w:val="002E67D9"/>
    <w:rsid w:val="003B36F4"/>
    <w:rsid w:val="004143C4"/>
    <w:rsid w:val="00464439"/>
    <w:rsid w:val="00475D8B"/>
    <w:rsid w:val="004B4050"/>
    <w:rsid w:val="0052352C"/>
    <w:rsid w:val="00573AAA"/>
    <w:rsid w:val="00594187"/>
    <w:rsid w:val="005A0EB2"/>
    <w:rsid w:val="005D6754"/>
    <w:rsid w:val="005E57F4"/>
    <w:rsid w:val="006573AC"/>
    <w:rsid w:val="00695626"/>
    <w:rsid w:val="006C6A20"/>
    <w:rsid w:val="00726E6B"/>
    <w:rsid w:val="007452D8"/>
    <w:rsid w:val="00816ADE"/>
    <w:rsid w:val="0086494F"/>
    <w:rsid w:val="008E4118"/>
    <w:rsid w:val="00924E71"/>
    <w:rsid w:val="009E3864"/>
    <w:rsid w:val="00AC5A88"/>
    <w:rsid w:val="00B42464"/>
    <w:rsid w:val="00B56AD5"/>
    <w:rsid w:val="00B74E55"/>
    <w:rsid w:val="00BC5627"/>
    <w:rsid w:val="00BF77FC"/>
    <w:rsid w:val="00C06ADE"/>
    <w:rsid w:val="00C13597"/>
    <w:rsid w:val="00C4290D"/>
    <w:rsid w:val="00C47CC4"/>
    <w:rsid w:val="00C61B66"/>
    <w:rsid w:val="00C82B0E"/>
    <w:rsid w:val="00CB7AA2"/>
    <w:rsid w:val="00CC2215"/>
    <w:rsid w:val="00CC3D24"/>
    <w:rsid w:val="00CE2A5D"/>
    <w:rsid w:val="00D370AB"/>
    <w:rsid w:val="00D4014F"/>
    <w:rsid w:val="00D4109D"/>
    <w:rsid w:val="00D77691"/>
    <w:rsid w:val="00DE261F"/>
    <w:rsid w:val="00E21371"/>
    <w:rsid w:val="00ED68CF"/>
    <w:rsid w:val="00F43E76"/>
    <w:rsid w:val="00FC5C6E"/>
    <w:rsid w:val="00FC7BB6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2</cp:revision>
  <cp:lastPrinted>2017-01-09T08:45:00Z</cp:lastPrinted>
  <dcterms:created xsi:type="dcterms:W3CDTF">2017-01-16T13:03:00Z</dcterms:created>
  <dcterms:modified xsi:type="dcterms:W3CDTF">2017-01-16T13:03:00Z</dcterms:modified>
</cp:coreProperties>
</file>