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2E" w:rsidRDefault="00F62497">
      <w:r>
        <w:rPr>
          <w:noProof/>
          <w:lang w:eastAsia="fr-FR"/>
        </w:rPr>
        <w:drawing>
          <wp:inline distT="0" distB="0" distL="0" distR="0">
            <wp:extent cx="9229503" cy="2923954"/>
            <wp:effectExtent l="19050" t="0" r="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731449" cy="3413051"/>
            <wp:effectExtent l="76200" t="0" r="41201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835E2E" w:rsidSect="00F624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2497"/>
    <w:rsid w:val="000077F9"/>
    <w:rsid w:val="003B4762"/>
    <w:rsid w:val="00835E2E"/>
    <w:rsid w:val="00F6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99E17E-84E0-4A0B-AFF2-4F3ACCCCE9C4}" type="doc">
      <dgm:prSet loTypeId="urn:microsoft.com/office/officeart/2005/8/layout/hList1" loCatId="list" qsTypeId="urn:microsoft.com/office/officeart/2005/8/quickstyle/3d8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7DC9EA07-4951-4B44-8185-91749B0E7604}">
      <dgm:prSet phldrT="[Texte]" custT="1"/>
      <dgm:spPr>
        <a:solidFill>
          <a:srgbClr val="FF0000"/>
        </a:solidFill>
      </dgm:spPr>
      <dgm:t>
        <a:bodyPr/>
        <a:lstStyle/>
        <a:p>
          <a:r>
            <a:rPr lang="fr-FR" sz="2000">
              <a:solidFill>
                <a:sysClr val="windowText" lastClr="000000"/>
              </a:solidFill>
              <a:latin typeface="Georgia" pitchFamily="18" charset="0"/>
            </a:rPr>
            <a:t>CCHM</a:t>
          </a:r>
        </a:p>
      </dgm:t>
    </dgm:pt>
    <dgm:pt modelId="{23F87AAA-2EFF-4826-973E-EECD661265F4}" type="parTrans" cxnId="{0F4AAED9-88F3-46F3-A776-A2815F116184}">
      <dgm:prSet/>
      <dgm:spPr/>
      <dgm:t>
        <a:bodyPr/>
        <a:lstStyle/>
        <a:p>
          <a:endParaRPr lang="fr-FR"/>
        </a:p>
      </dgm:t>
    </dgm:pt>
    <dgm:pt modelId="{33BD8C50-C673-411C-88F5-D991182991CB}" type="sibTrans" cxnId="{0F4AAED9-88F3-46F3-A776-A2815F116184}">
      <dgm:prSet/>
      <dgm:spPr/>
      <dgm:t>
        <a:bodyPr/>
        <a:lstStyle/>
        <a:p>
          <a:endParaRPr lang="fr-FR"/>
        </a:p>
      </dgm:t>
    </dgm:pt>
    <dgm:pt modelId="{0D3F2CCD-6B10-441C-B74A-66EA75D73F2D}">
      <dgm:prSet phldrT="[Texte]" custT="1"/>
      <dgm:spPr>
        <a:solidFill>
          <a:srgbClr val="FF9999">
            <a:alpha val="89804"/>
          </a:srgbClr>
        </a:solidFill>
      </dgm:spPr>
      <dgm:t>
        <a:bodyPr/>
        <a:lstStyle/>
        <a:p>
          <a:r>
            <a:rPr lang="fr-FR" sz="1600">
              <a:latin typeface="Georgia" pitchFamily="18" charset="0"/>
            </a:rPr>
            <a:t>Valérie POILANE TABART</a:t>
          </a:r>
        </a:p>
      </dgm:t>
    </dgm:pt>
    <dgm:pt modelId="{64E21755-EC40-47ED-B758-130D4D0E405F}" type="parTrans" cxnId="{48CB25DB-E5E4-411F-9E9E-205F61CA65EE}">
      <dgm:prSet/>
      <dgm:spPr/>
      <dgm:t>
        <a:bodyPr/>
        <a:lstStyle/>
        <a:p>
          <a:endParaRPr lang="fr-FR"/>
        </a:p>
      </dgm:t>
    </dgm:pt>
    <dgm:pt modelId="{04268037-3689-4BF0-85E2-355591D03C7C}" type="sibTrans" cxnId="{48CB25DB-E5E4-411F-9E9E-205F61CA65EE}">
      <dgm:prSet/>
      <dgm:spPr/>
      <dgm:t>
        <a:bodyPr/>
        <a:lstStyle/>
        <a:p>
          <a:endParaRPr lang="fr-FR"/>
        </a:p>
      </dgm:t>
    </dgm:pt>
    <dgm:pt modelId="{28E0DD92-791B-4D68-816F-1514D3DEA60B}">
      <dgm:prSet phldrT="[Texte]" custT="1"/>
      <dgm:spPr>
        <a:solidFill>
          <a:srgbClr val="FF9999">
            <a:alpha val="89804"/>
          </a:srgbClr>
        </a:solidFill>
      </dgm:spPr>
      <dgm:t>
        <a:bodyPr/>
        <a:lstStyle/>
        <a:p>
          <a:r>
            <a:rPr lang="fr-FR" sz="1600">
              <a:latin typeface="Georgia" pitchFamily="18" charset="0"/>
            </a:rPr>
            <a:t>Eric GODIN</a:t>
          </a:r>
        </a:p>
      </dgm:t>
    </dgm:pt>
    <dgm:pt modelId="{8268B122-63DD-4A92-A55D-7913DEEFAE75}" type="parTrans" cxnId="{46A11295-E493-4946-A9A3-E94FAB3A0CF5}">
      <dgm:prSet/>
      <dgm:spPr/>
      <dgm:t>
        <a:bodyPr/>
        <a:lstStyle/>
        <a:p>
          <a:endParaRPr lang="fr-FR"/>
        </a:p>
      </dgm:t>
    </dgm:pt>
    <dgm:pt modelId="{1CE3CC60-A737-4153-AB99-2A5AD47561D7}" type="sibTrans" cxnId="{46A11295-E493-4946-A9A3-E94FAB3A0CF5}">
      <dgm:prSet/>
      <dgm:spPr/>
      <dgm:t>
        <a:bodyPr/>
        <a:lstStyle/>
        <a:p>
          <a:endParaRPr lang="fr-FR"/>
        </a:p>
      </dgm:t>
    </dgm:pt>
    <dgm:pt modelId="{D559491A-D305-4635-ACD2-31CE1089FCA3}">
      <dgm:prSet phldrT="[Texte]" custT="1"/>
      <dgm:spPr/>
      <dgm:t>
        <a:bodyPr/>
        <a:lstStyle/>
        <a:p>
          <a:r>
            <a:rPr lang="fr-FR" sz="2000">
              <a:solidFill>
                <a:sysClr val="windowText" lastClr="000000"/>
              </a:solidFill>
              <a:latin typeface="Georgia" pitchFamily="18" charset="0"/>
            </a:rPr>
            <a:t>SIVOM DU MENE</a:t>
          </a:r>
        </a:p>
      </dgm:t>
    </dgm:pt>
    <dgm:pt modelId="{B3F73731-C6A6-4955-909B-C69622B33861}" type="parTrans" cxnId="{410DB5DD-D9E2-4661-8156-1509CC34E59B}">
      <dgm:prSet/>
      <dgm:spPr/>
      <dgm:t>
        <a:bodyPr/>
        <a:lstStyle/>
        <a:p>
          <a:endParaRPr lang="fr-FR"/>
        </a:p>
      </dgm:t>
    </dgm:pt>
    <dgm:pt modelId="{CA6834CB-5A56-45F1-B19D-8AC380F85D46}" type="sibTrans" cxnId="{410DB5DD-D9E2-4661-8156-1509CC34E59B}">
      <dgm:prSet/>
      <dgm:spPr/>
      <dgm:t>
        <a:bodyPr/>
        <a:lstStyle/>
        <a:p>
          <a:endParaRPr lang="fr-FR"/>
        </a:p>
      </dgm:t>
    </dgm:pt>
    <dgm:pt modelId="{E9947B56-5A87-4983-BD16-96C447DFD900}">
      <dgm:prSet phldrT="[Texte]" custT="1"/>
      <dgm:spPr/>
      <dgm:t>
        <a:bodyPr/>
        <a:lstStyle/>
        <a:p>
          <a:r>
            <a:rPr lang="fr-FR" sz="1600">
              <a:latin typeface="Georgia" pitchFamily="18" charset="0"/>
            </a:rPr>
            <a:t>Jean Jacques POILVERT</a:t>
          </a:r>
        </a:p>
      </dgm:t>
    </dgm:pt>
    <dgm:pt modelId="{05B3EB3A-3D00-4C6A-9DF2-2C6AEDE37A2B}" type="parTrans" cxnId="{02C679D6-A138-43C3-93A2-06E251BF169A}">
      <dgm:prSet/>
      <dgm:spPr/>
      <dgm:t>
        <a:bodyPr/>
        <a:lstStyle/>
        <a:p>
          <a:endParaRPr lang="fr-FR"/>
        </a:p>
      </dgm:t>
    </dgm:pt>
    <dgm:pt modelId="{F2DC153D-9CC5-4945-90BB-EA244BAD50F8}" type="sibTrans" cxnId="{02C679D6-A138-43C3-93A2-06E251BF169A}">
      <dgm:prSet/>
      <dgm:spPr/>
      <dgm:t>
        <a:bodyPr/>
        <a:lstStyle/>
        <a:p>
          <a:endParaRPr lang="fr-FR"/>
        </a:p>
      </dgm:t>
    </dgm:pt>
    <dgm:pt modelId="{C05FB532-564B-44D0-8CEC-D4A9E573FA38}">
      <dgm:prSet phldrT="[Texte]" custT="1"/>
      <dgm:spPr/>
      <dgm:t>
        <a:bodyPr/>
        <a:lstStyle/>
        <a:p>
          <a:r>
            <a:rPr lang="fr-FR" sz="1600">
              <a:latin typeface="Georgia" pitchFamily="18" charset="0"/>
            </a:rPr>
            <a:t>Yvon PINARD</a:t>
          </a:r>
        </a:p>
      </dgm:t>
    </dgm:pt>
    <dgm:pt modelId="{0FC35CB5-95E5-4EAC-86B2-8D058279163E}" type="parTrans" cxnId="{0F979404-75B0-4B9E-9C4C-31DCF8E95EFE}">
      <dgm:prSet/>
      <dgm:spPr/>
      <dgm:t>
        <a:bodyPr/>
        <a:lstStyle/>
        <a:p>
          <a:endParaRPr lang="fr-FR"/>
        </a:p>
      </dgm:t>
    </dgm:pt>
    <dgm:pt modelId="{BBDA131D-6411-4001-B3EF-7F96E0BE4176}" type="sibTrans" cxnId="{0F979404-75B0-4B9E-9C4C-31DCF8E95EFE}">
      <dgm:prSet/>
      <dgm:spPr/>
      <dgm:t>
        <a:bodyPr/>
        <a:lstStyle/>
        <a:p>
          <a:endParaRPr lang="fr-FR"/>
        </a:p>
      </dgm:t>
    </dgm:pt>
    <dgm:pt modelId="{BFBC4F83-4E3D-497F-A0A2-79F56E818FB5}">
      <dgm:prSet phldrT="[Texte]" custT="1"/>
      <dgm:spPr/>
      <dgm:t>
        <a:bodyPr/>
        <a:lstStyle/>
        <a:p>
          <a:r>
            <a:rPr lang="fr-FR" sz="1600">
              <a:solidFill>
                <a:sysClr val="windowText" lastClr="000000"/>
              </a:solidFill>
              <a:latin typeface="Georgia" pitchFamily="18" charset="0"/>
            </a:rPr>
            <a:t>SYNDICAT DE LA VIEILLE LANDE</a:t>
          </a:r>
        </a:p>
      </dgm:t>
    </dgm:pt>
    <dgm:pt modelId="{BBCA8ECA-2A1B-4B16-BC67-2F2238C7F76D}" type="parTrans" cxnId="{7F23D810-414C-4232-9F17-83E94A569470}">
      <dgm:prSet/>
      <dgm:spPr/>
      <dgm:t>
        <a:bodyPr/>
        <a:lstStyle/>
        <a:p>
          <a:endParaRPr lang="fr-FR"/>
        </a:p>
      </dgm:t>
    </dgm:pt>
    <dgm:pt modelId="{8C22D6AC-3209-43D4-898A-58CF5DAC219F}" type="sibTrans" cxnId="{7F23D810-414C-4232-9F17-83E94A569470}">
      <dgm:prSet/>
      <dgm:spPr/>
      <dgm:t>
        <a:bodyPr/>
        <a:lstStyle/>
        <a:p>
          <a:endParaRPr lang="fr-FR"/>
        </a:p>
      </dgm:t>
    </dgm:pt>
    <dgm:pt modelId="{E22F966E-D2D1-42C9-A134-42345F189E0D}">
      <dgm:prSet phldrT="[Texte]" custT="1"/>
      <dgm:spPr/>
      <dgm:t>
        <a:bodyPr/>
        <a:lstStyle/>
        <a:p>
          <a:r>
            <a:rPr lang="fr-FR" sz="1600">
              <a:latin typeface="Georgia" pitchFamily="18" charset="0"/>
            </a:rPr>
            <a:t>Jean Jacques POILVERT</a:t>
          </a:r>
        </a:p>
      </dgm:t>
    </dgm:pt>
    <dgm:pt modelId="{A3A1D99B-2E3C-4095-878E-C472B370AFAA}" type="parTrans" cxnId="{7EDF6BFC-4C16-4BC9-8759-80D88FCD9888}">
      <dgm:prSet/>
      <dgm:spPr/>
      <dgm:t>
        <a:bodyPr/>
        <a:lstStyle/>
        <a:p>
          <a:endParaRPr lang="fr-FR"/>
        </a:p>
      </dgm:t>
    </dgm:pt>
    <dgm:pt modelId="{836A0203-6A42-46DC-8DF1-0D1952A1B423}" type="sibTrans" cxnId="{7EDF6BFC-4C16-4BC9-8759-80D88FCD9888}">
      <dgm:prSet/>
      <dgm:spPr/>
      <dgm:t>
        <a:bodyPr/>
        <a:lstStyle/>
        <a:p>
          <a:endParaRPr lang="fr-FR"/>
        </a:p>
      </dgm:t>
    </dgm:pt>
    <dgm:pt modelId="{C54F6FC1-AF90-48FA-B3C8-1670C92E5FDA}">
      <dgm:prSet phldrT="[Texte]" custT="1"/>
      <dgm:spPr/>
      <dgm:t>
        <a:bodyPr/>
        <a:lstStyle/>
        <a:p>
          <a:r>
            <a:rPr lang="fr-FR" sz="1600">
              <a:latin typeface="Georgia" pitchFamily="18" charset="0"/>
            </a:rPr>
            <a:t>Eric LELIEVRE</a:t>
          </a:r>
        </a:p>
      </dgm:t>
    </dgm:pt>
    <dgm:pt modelId="{5B4FD6F7-886B-4A67-8848-2E80AC57F070}" type="parTrans" cxnId="{A84D3024-2189-4794-AEC6-90C5C8535BE2}">
      <dgm:prSet/>
      <dgm:spPr/>
      <dgm:t>
        <a:bodyPr/>
        <a:lstStyle/>
        <a:p>
          <a:endParaRPr lang="fr-FR"/>
        </a:p>
      </dgm:t>
    </dgm:pt>
    <dgm:pt modelId="{CDDDA659-3A2F-4C08-8D7B-D59278223144}" type="sibTrans" cxnId="{A84D3024-2189-4794-AEC6-90C5C8535BE2}">
      <dgm:prSet/>
      <dgm:spPr/>
      <dgm:t>
        <a:bodyPr/>
        <a:lstStyle/>
        <a:p>
          <a:endParaRPr lang="fr-FR"/>
        </a:p>
      </dgm:t>
    </dgm:pt>
    <dgm:pt modelId="{29D3A051-1054-4130-8B33-FFAF51BCF6C3}">
      <dgm:prSet/>
      <dgm:spPr/>
      <dgm:t>
        <a:bodyPr/>
        <a:lstStyle/>
        <a:p>
          <a:r>
            <a:rPr lang="fr-FR">
              <a:solidFill>
                <a:sysClr val="windowText" lastClr="000000"/>
              </a:solidFill>
              <a:latin typeface="Georgia" pitchFamily="18" charset="0"/>
            </a:rPr>
            <a:t>SYNDICAT MIXTE DU MENE</a:t>
          </a:r>
        </a:p>
      </dgm:t>
    </dgm:pt>
    <dgm:pt modelId="{3C14AC44-5E52-46F4-960D-7D09A949EFAB}" type="parTrans" cxnId="{4200C0B8-0D8D-4A6B-A07C-BCE933A23ECD}">
      <dgm:prSet/>
      <dgm:spPr/>
      <dgm:t>
        <a:bodyPr/>
        <a:lstStyle/>
        <a:p>
          <a:endParaRPr lang="fr-FR"/>
        </a:p>
      </dgm:t>
    </dgm:pt>
    <dgm:pt modelId="{E93AFCBE-F7CE-4C8C-948C-4868BF851453}" type="sibTrans" cxnId="{4200C0B8-0D8D-4A6B-A07C-BCE933A23ECD}">
      <dgm:prSet/>
      <dgm:spPr/>
      <dgm:t>
        <a:bodyPr/>
        <a:lstStyle/>
        <a:p>
          <a:endParaRPr lang="fr-FR"/>
        </a:p>
      </dgm:t>
    </dgm:pt>
    <dgm:pt modelId="{F330AD83-DEDC-4BA7-A00A-68F2C68B6A4D}">
      <dgm:prSet phldrT="[Texte]"/>
      <dgm:spPr>
        <a:solidFill>
          <a:srgbClr val="FF9999">
            <a:alpha val="89804"/>
          </a:srgbClr>
        </a:solidFill>
      </dgm:spPr>
      <dgm:t>
        <a:bodyPr/>
        <a:lstStyle/>
        <a:p>
          <a:endParaRPr lang="fr-FR" sz="1900"/>
        </a:p>
      </dgm:t>
    </dgm:pt>
    <dgm:pt modelId="{B1664BDF-FDC4-41D5-B5CD-0067C0024CF9}" type="parTrans" cxnId="{D7FEE5D7-C1E3-4F55-AE9E-ED6CEE40BC54}">
      <dgm:prSet/>
      <dgm:spPr/>
      <dgm:t>
        <a:bodyPr/>
        <a:lstStyle/>
        <a:p>
          <a:endParaRPr lang="fr-FR"/>
        </a:p>
      </dgm:t>
    </dgm:pt>
    <dgm:pt modelId="{F366EBF0-2439-45ED-B9BE-24B93713130C}" type="sibTrans" cxnId="{D7FEE5D7-C1E3-4F55-AE9E-ED6CEE40BC54}">
      <dgm:prSet/>
      <dgm:spPr/>
      <dgm:t>
        <a:bodyPr/>
        <a:lstStyle/>
        <a:p>
          <a:endParaRPr lang="fr-FR"/>
        </a:p>
      </dgm:t>
    </dgm:pt>
    <dgm:pt modelId="{8A59786E-63BB-430B-B7A9-DFE343BA787F}">
      <dgm:prSet phldrT="[Texte]" custT="1"/>
      <dgm:spPr>
        <a:solidFill>
          <a:srgbClr val="FF9999">
            <a:alpha val="89804"/>
          </a:srgbClr>
        </a:solidFill>
      </dgm:spPr>
      <dgm:t>
        <a:bodyPr/>
        <a:lstStyle/>
        <a:p>
          <a:r>
            <a:rPr lang="fr-FR" sz="1600">
              <a:latin typeface="Georgia" pitchFamily="18" charset="0"/>
            </a:rPr>
            <a:t>Bernard ROUILLE</a:t>
          </a:r>
        </a:p>
      </dgm:t>
    </dgm:pt>
    <dgm:pt modelId="{11698F30-3346-4F7C-8EF2-37B029404DAF}" type="parTrans" cxnId="{44DB2EBB-E459-4845-B4E2-168656E6C1B9}">
      <dgm:prSet/>
      <dgm:spPr/>
      <dgm:t>
        <a:bodyPr/>
        <a:lstStyle/>
        <a:p>
          <a:endParaRPr lang="fr-FR"/>
        </a:p>
      </dgm:t>
    </dgm:pt>
    <dgm:pt modelId="{1CF57895-9866-4A46-B3D5-0C617DEE6DF4}" type="sibTrans" cxnId="{44DB2EBB-E459-4845-B4E2-168656E6C1B9}">
      <dgm:prSet/>
      <dgm:spPr/>
      <dgm:t>
        <a:bodyPr/>
        <a:lstStyle/>
        <a:p>
          <a:endParaRPr lang="fr-FR"/>
        </a:p>
      </dgm:t>
    </dgm:pt>
    <dgm:pt modelId="{9494DE4F-2FFC-4475-A6D9-BF6C8BAD0C07}">
      <dgm:prSet custT="1"/>
      <dgm:spPr/>
      <dgm:t>
        <a:bodyPr/>
        <a:lstStyle/>
        <a:p>
          <a:r>
            <a:rPr lang="fr-FR" sz="1600">
              <a:latin typeface="Georgia" pitchFamily="18" charset="0"/>
            </a:rPr>
            <a:t>Valérie POILANE TABART</a:t>
          </a:r>
        </a:p>
      </dgm:t>
    </dgm:pt>
    <dgm:pt modelId="{6608E4BB-2953-4A2B-A991-68C16DF3AA94}" type="parTrans" cxnId="{B7E09C18-3FAC-4D9A-AE26-AEBF23A086F5}">
      <dgm:prSet/>
      <dgm:spPr/>
      <dgm:t>
        <a:bodyPr/>
        <a:lstStyle/>
        <a:p>
          <a:endParaRPr lang="fr-FR"/>
        </a:p>
      </dgm:t>
    </dgm:pt>
    <dgm:pt modelId="{ED733207-D4B6-4447-854A-1957C4ADF47B}" type="sibTrans" cxnId="{B7E09C18-3FAC-4D9A-AE26-AEBF23A086F5}">
      <dgm:prSet/>
      <dgm:spPr/>
      <dgm:t>
        <a:bodyPr/>
        <a:lstStyle/>
        <a:p>
          <a:endParaRPr lang="fr-FR"/>
        </a:p>
      </dgm:t>
    </dgm:pt>
    <dgm:pt modelId="{6F3264B9-2710-44F2-8ACA-AB0BCA23CD53}">
      <dgm:prSet custT="1"/>
      <dgm:spPr/>
      <dgm:t>
        <a:bodyPr/>
        <a:lstStyle/>
        <a:p>
          <a:r>
            <a:rPr lang="fr-FR" sz="1600">
              <a:latin typeface="Georgia" pitchFamily="18" charset="0"/>
            </a:rPr>
            <a:t>Eric GODIN</a:t>
          </a:r>
        </a:p>
      </dgm:t>
    </dgm:pt>
    <dgm:pt modelId="{D44821AD-71DC-40ED-8F1B-9F3F7DF817E5}" type="parTrans" cxnId="{A932E87B-4B49-47C8-9000-98A2BFD618B0}">
      <dgm:prSet/>
      <dgm:spPr/>
      <dgm:t>
        <a:bodyPr/>
        <a:lstStyle/>
        <a:p>
          <a:endParaRPr lang="fr-FR"/>
        </a:p>
      </dgm:t>
    </dgm:pt>
    <dgm:pt modelId="{D5AD5F46-DF90-4A7D-89FA-F926BBDB5A4B}" type="sibTrans" cxnId="{A932E87B-4B49-47C8-9000-98A2BFD618B0}">
      <dgm:prSet/>
      <dgm:spPr/>
      <dgm:t>
        <a:bodyPr/>
        <a:lstStyle/>
        <a:p>
          <a:endParaRPr lang="fr-FR"/>
        </a:p>
      </dgm:t>
    </dgm:pt>
    <dgm:pt modelId="{9148FD1B-320A-462C-8890-D7EF2A4FC438}">
      <dgm:prSet phldrT="[Texte]" custT="1"/>
      <dgm:spPr/>
      <dgm:t>
        <a:bodyPr/>
        <a:lstStyle/>
        <a:p>
          <a:r>
            <a:rPr lang="fr-FR" sz="1600">
              <a:latin typeface="Georgia" pitchFamily="18" charset="0"/>
            </a:rPr>
            <a:t>Anthony BOULHO</a:t>
          </a:r>
        </a:p>
      </dgm:t>
    </dgm:pt>
    <dgm:pt modelId="{1F842EE4-C990-4C77-ADD1-464D988A46BF}" type="parTrans" cxnId="{28CD5C4F-636A-4F31-9B55-52A84F22306B}">
      <dgm:prSet/>
      <dgm:spPr/>
      <dgm:t>
        <a:bodyPr/>
        <a:lstStyle/>
        <a:p>
          <a:endParaRPr lang="fr-FR"/>
        </a:p>
      </dgm:t>
    </dgm:pt>
    <dgm:pt modelId="{2FC22EE0-9582-4388-9502-4A24563F71A3}" type="sibTrans" cxnId="{28CD5C4F-636A-4F31-9B55-52A84F22306B}">
      <dgm:prSet/>
      <dgm:spPr/>
      <dgm:t>
        <a:bodyPr/>
        <a:lstStyle/>
        <a:p>
          <a:endParaRPr lang="fr-FR"/>
        </a:p>
      </dgm:t>
    </dgm:pt>
    <dgm:pt modelId="{1461DA63-1121-4A90-A32E-0BBD616D32F9}" type="pres">
      <dgm:prSet presAssocID="{5099E17E-84E0-4A0B-AFF2-4F3ACCCCE9C4}" presName="Name0" presStyleCnt="0">
        <dgm:presLayoutVars>
          <dgm:dir/>
          <dgm:animLvl val="lvl"/>
          <dgm:resizeHandles val="exact"/>
        </dgm:presLayoutVars>
      </dgm:prSet>
      <dgm:spPr/>
    </dgm:pt>
    <dgm:pt modelId="{53F471C9-44DC-45F4-88AA-20668963342D}" type="pres">
      <dgm:prSet presAssocID="{7DC9EA07-4951-4B44-8185-91749B0E7604}" presName="composite" presStyleCnt="0"/>
      <dgm:spPr/>
    </dgm:pt>
    <dgm:pt modelId="{A3859FA1-FB5D-4232-BE5C-434BCDEC6D7B}" type="pres">
      <dgm:prSet presAssocID="{7DC9EA07-4951-4B44-8185-91749B0E7604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19FD832-EB4E-47C7-8BD5-9A1FB903A44A}" type="pres">
      <dgm:prSet presAssocID="{7DC9EA07-4951-4B44-8185-91749B0E7604}" presName="desTx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E635592-8FFA-4216-82C5-37E43B759CB0}" type="pres">
      <dgm:prSet presAssocID="{33BD8C50-C673-411C-88F5-D991182991CB}" presName="space" presStyleCnt="0"/>
      <dgm:spPr/>
    </dgm:pt>
    <dgm:pt modelId="{313F0067-0774-46FA-A449-0AC520BE7B73}" type="pres">
      <dgm:prSet presAssocID="{29D3A051-1054-4130-8B33-FFAF51BCF6C3}" presName="composite" presStyleCnt="0"/>
      <dgm:spPr/>
    </dgm:pt>
    <dgm:pt modelId="{012D27BE-37B2-4E6D-9939-CC5830A9C089}" type="pres">
      <dgm:prSet presAssocID="{29D3A051-1054-4130-8B33-FFAF51BCF6C3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</dgm:pt>
    <dgm:pt modelId="{6B15A6EE-2373-4AE3-910B-B531B80F7FE1}" type="pres">
      <dgm:prSet presAssocID="{29D3A051-1054-4130-8B33-FFAF51BCF6C3}" presName="desTx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076D19E-DD86-4D8E-8139-DFA491D73AF0}" type="pres">
      <dgm:prSet presAssocID="{E93AFCBE-F7CE-4C8C-948C-4868BF851453}" presName="space" presStyleCnt="0"/>
      <dgm:spPr/>
    </dgm:pt>
    <dgm:pt modelId="{4AAE5904-BCE4-4A11-823A-18243F094E64}" type="pres">
      <dgm:prSet presAssocID="{D559491A-D305-4635-ACD2-31CE1089FCA3}" presName="composite" presStyleCnt="0"/>
      <dgm:spPr/>
    </dgm:pt>
    <dgm:pt modelId="{3D4A555E-F63D-4CD8-8E36-6890CD4ABA93}" type="pres">
      <dgm:prSet presAssocID="{D559491A-D305-4635-ACD2-31CE1089FCA3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</dgm:pt>
    <dgm:pt modelId="{F3467DB7-49AA-4E27-894B-8D846C493DD2}" type="pres">
      <dgm:prSet presAssocID="{D559491A-D305-4635-ACD2-31CE1089FCA3}" presName="desTx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BF44EEA-58E5-42C3-BE1B-18209462D7FF}" type="pres">
      <dgm:prSet presAssocID="{CA6834CB-5A56-45F1-B19D-8AC380F85D46}" presName="space" presStyleCnt="0"/>
      <dgm:spPr/>
    </dgm:pt>
    <dgm:pt modelId="{6A7D2C61-6E2A-4E90-866D-D722AADED475}" type="pres">
      <dgm:prSet presAssocID="{BFBC4F83-4E3D-497F-A0A2-79F56E818FB5}" presName="composite" presStyleCnt="0"/>
      <dgm:spPr/>
    </dgm:pt>
    <dgm:pt modelId="{781EC280-6A67-4405-9C0D-316087AFA329}" type="pres">
      <dgm:prSet presAssocID="{BFBC4F83-4E3D-497F-A0A2-79F56E818FB5}" presName="parTx" presStyleLbl="alignNode1" presStyleIdx="3" presStyleCnt="4" custLinFactNeighborX="251" custLinFactNeighborY="-3094">
        <dgm:presLayoutVars>
          <dgm:chMax val="0"/>
          <dgm:chPref val="0"/>
          <dgm:bulletEnabled val="1"/>
        </dgm:presLayoutVars>
      </dgm:prSet>
      <dgm:spPr/>
    </dgm:pt>
    <dgm:pt modelId="{EA2852D6-1982-4624-9056-364524B54DDD}" type="pres">
      <dgm:prSet presAssocID="{BFBC4F83-4E3D-497F-A0A2-79F56E818FB5}" presName="desTx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201D529A-5BC4-44FA-B25A-E83E41EB7106}" type="presOf" srcId="{C05FB532-564B-44D0-8CEC-D4A9E573FA38}" destId="{F3467DB7-49AA-4E27-894B-8D846C493DD2}" srcOrd="0" destOrd="1" presId="urn:microsoft.com/office/officeart/2005/8/layout/hList1"/>
    <dgm:cxn modelId="{28CD5C4F-636A-4F31-9B55-52A84F22306B}" srcId="{BFBC4F83-4E3D-497F-A0A2-79F56E818FB5}" destId="{9148FD1B-320A-462C-8890-D7EF2A4FC438}" srcOrd="2" destOrd="0" parTransId="{1F842EE4-C990-4C77-ADD1-464D988A46BF}" sibTransId="{2FC22EE0-9582-4388-9502-4A24563F71A3}"/>
    <dgm:cxn modelId="{6C10F380-5DE2-47BA-AB5B-7D27355DDFAE}" type="presOf" srcId="{F330AD83-DEDC-4BA7-A00A-68F2C68B6A4D}" destId="{019FD832-EB4E-47C7-8BD5-9A1FB903A44A}" srcOrd="0" destOrd="3" presId="urn:microsoft.com/office/officeart/2005/8/layout/hList1"/>
    <dgm:cxn modelId="{96897D37-AFA7-42D0-88F3-B9F54753D1E3}" type="presOf" srcId="{D559491A-D305-4635-ACD2-31CE1089FCA3}" destId="{3D4A555E-F63D-4CD8-8E36-6890CD4ABA93}" srcOrd="0" destOrd="0" presId="urn:microsoft.com/office/officeart/2005/8/layout/hList1"/>
    <dgm:cxn modelId="{7F23D810-414C-4232-9F17-83E94A569470}" srcId="{5099E17E-84E0-4A0B-AFF2-4F3ACCCCE9C4}" destId="{BFBC4F83-4E3D-497F-A0A2-79F56E818FB5}" srcOrd="3" destOrd="0" parTransId="{BBCA8ECA-2A1B-4B16-BC67-2F2238C7F76D}" sibTransId="{8C22D6AC-3209-43D4-898A-58CF5DAC219F}"/>
    <dgm:cxn modelId="{B41BCB1D-AB1A-4B82-967E-3580592AFEE9}" type="presOf" srcId="{E22F966E-D2D1-42C9-A134-42345F189E0D}" destId="{EA2852D6-1982-4624-9056-364524B54DDD}" srcOrd="0" destOrd="0" presId="urn:microsoft.com/office/officeart/2005/8/layout/hList1"/>
    <dgm:cxn modelId="{7EDF6BFC-4C16-4BC9-8759-80D88FCD9888}" srcId="{BFBC4F83-4E3D-497F-A0A2-79F56E818FB5}" destId="{E22F966E-D2D1-42C9-A134-42345F189E0D}" srcOrd="0" destOrd="0" parTransId="{A3A1D99B-2E3C-4095-878E-C472B370AFAA}" sibTransId="{836A0203-6A42-46DC-8DF1-0D1952A1B423}"/>
    <dgm:cxn modelId="{4F6C36DF-A3F6-4812-B9AC-11D16EC7592C}" type="presOf" srcId="{8A59786E-63BB-430B-B7A9-DFE343BA787F}" destId="{019FD832-EB4E-47C7-8BD5-9A1FB903A44A}" srcOrd="0" destOrd="1" presId="urn:microsoft.com/office/officeart/2005/8/layout/hList1"/>
    <dgm:cxn modelId="{02C679D6-A138-43C3-93A2-06E251BF169A}" srcId="{D559491A-D305-4635-ACD2-31CE1089FCA3}" destId="{E9947B56-5A87-4983-BD16-96C447DFD900}" srcOrd="0" destOrd="0" parTransId="{05B3EB3A-3D00-4C6A-9DF2-2C6AEDE37A2B}" sibTransId="{F2DC153D-9CC5-4945-90BB-EA244BAD50F8}"/>
    <dgm:cxn modelId="{48CB25DB-E5E4-411F-9E9E-205F61CA65EE}" srcId="{7DC9EA07-4951-4B44-8185-91749B0E7604}" destId="{0D3F2CCD-6B10-441C-B74A-66EA75D73F2D}" srcOrd="0" destOrd="0" parTransId="{64E21755-EC40-47ED-B758-130D4D0E405F}" sibTransId="{04268037-3689-4BF0-85E2-355591D03C7C}"/>
    <dgm:cxn modelId="{0F4AAED9-88F3-46F3-A776-A2815F116184}" srcId="{5099E17E-84E0-4A0B-AFF2-4F3ACCCCE9C4}" destId="{7DC9EA07-4951-4B44-8185-91749B0E7604}" srcOrd="0" destOrd="0" parTransId="{23F87AAA-2EFF-4826-973E-EECD661265F4}" sibTransId="{33BD8C50-C673-411C-88F5-D991182991CB}"/>
    <dgm:cxn modelId="{69DC6CAA-FF52-44EE-B4E8-CA4056EF96EE}" type="presOf" srcId="{5099E17E-84E0-4A0B-AFF2-4F3ACCCCE9C4}" destId="{1461DA63-1121-4A90-A32E-0BBD616D32F9}" srcOrd="0" destOrd="0" presId="urn:microsoft.com/office/officeart/2005/8/layout/hList1"/>
    <dgm:cxn modelId="{FBDBB58A-2D28-496D-B2E2-1C5DA5D01EBF}" type="presOf" srcId="{7DC9EA07-4951-4B44-8185-91749B0E7604}" destId="{A3859FA1-FB5D-4232-BE5C-434BCDEC6D7B}" srcOrd="0" destOrd="0" presId="urn:microsoft.com/office/officeart/2005/8/layout/hList1"/>
    <dgm:cxn modelId="{4200C0B8-0D8D-4A6B-A07C-BCE933A23ECD}" srcId="{5099E17E-84E0-4A0B-AFF2-4F3ACCCCE9C4}" destId="{29D3A051-1054-4130-8B33-FFAF51BCF6C3}" srcOrd="1" destOrd="0" parTransId="{3C14AC44-5E52-46F4-960D-7D09A949EFAB}" sibTransId="{E93AFCBE-F7CE-4C8C-948C-4868BF851453}"/>
    <dgm:cxn modelId="{C1364553-C51D-4929-A18A-721E5A943E32}" type="presOf" srcId="{6F3264B9-2710-44F2-8ACA-AB0BCA23CD53}" destId="{6B15A6EE-2373-4AE3-910B-B531B80F7FE1}" srcOrd="0" destOrd="1" presId="urn:microsoft.com/office/officeart/2005/8/layout/hList1"/>
    <dgm:cxn modelId="{8B4CBA61-71FB-4019-92EB-6A33D119DFA7}" type="presOf" srcId="{0D3F2CCD-6B10-441C-B74A-66EA75D73F2D}" destId="{019FD832-EB4E-47C7-8BD5-9A1FB903A44A}" srcOrd="0" destOrd="0" presId="urn:microsoft.com/office/officeart/2005/8/layout/hList1"/>
    <dgm:cxn modelId="{B7E09C18-3FAC-4D9A-AE26-AEBF23A086F5}" srcId="{29D3A051-1054-4130-8B33-FFAF51BCF6C3}" destId="{9494DE4F-2FFC-4475-A6D9-BF6C8BAD0C07}" srcOrd="0" destOrd="0" parTransId="{6608E4BB-2953-4A2B-A991-68C16DF3AA94}" sibTransId="{ED733207-D4B6-4447-854A-1957C4ADF47B}"/>
    <dgm:cxn modelId="{CA0CC3FB-A017-4B4E-AF37-50A81F384432}" type="presOf" srcId="{28E0DD92-791B-4D68-816F-1514D3DEA60B}" destId="{019FD832-EB4E-47C7-8BD5-9A1FB903A44A}" srcOrd="0" destOrd="2" presId="urn:microsoft.com/office/officeart/2005/8/layout/hList1"/>
    <dgm:cxn modelId="{A84D3024-2189-4794-AEC6-90C5C8535BE2}" srcId="{BFBC4F83-4E3D-497F-A0A2-79F56E818FB5}" destId="{C54F6FC1-AF90-48FA-B3C8-1670C92E5FDA}" srcOrd="1" destOrd="0" parTransId="{5B4FD6F7-886B-4A67-8848-2E80AC57F070}" sibTransId="{CDDDA659-3A2F-4C08-8D7B-D59278223144}"/>
    <dgm:cxn modelId="{7ACF5718-E81C-4F8B-946D-8E6728B2E933}" type="presOf" srcId="{9148FD1B-320A-462C-8890-D7EF2A4FC438}" destId="{EA2852D6-1982-4624-9056-364524B54DDD}" srcOrd="0" destOrd="2" presId="urn:microsoft.com/office/officeart/2005/8/layout/hList1"/>
    <dgm:cxn modelId="{46A11295-E493-4946-A9A3-E94FAB3A0CF5}" srcId="{7DC9EA07-4951-4B44-8185-91749B0E7604}" destId="{28E0DD92-791B-4D68-816F-1514D3DEA60B}" srcOrd="2" destOrd="0" parTransId="{8268B122-63DD-4A92-A55D-7913DEEFAE75}" sibTransId="{1CE3CC60-A737-4153-AB99-2A5AD47561D7}"/>
    <dgm:cxn modelId="{39F65BBE-09B1-4A25-A01D-129FF9152B4A}" type="presOf" srcId="{9494DE4F-2FFC-4475-A6D9-BF6C8BAD0C07}" destId="{6B15A6EE-2373-4AE3-910B-B531B80F7FE1}" srcOrd="0" destOrd="0" presId="urn:microsoft.com/office/officeart/2005/8/layout/hList1"/>
    <dgm:cxn modelId="{C910CEF7-D939-45B5-AB8D-CE77638BAD51}" type="presOf" srcId="{C54F6FC1-AF90-48FA-B3C8-1670C92E5FDA}" destId="{EA2852D6-1982-4624-9056-364524B54DDD}" srcOrd="0" destOrd="1" presId="urn:microsoft.com/office/officeart/2005/8/layout/hList1"/>
    <dgm:cxn modelId="{410DB5DD-D9E2-4661-8156-1509CC34E59B}" srcId="{5099E17E-84E0-4A0B-AFF2-4F3ACCCCE9C4}" destId="{D559491A-D305-4635-ACD2-31CE1089FCA3}" srcOrd="2" destOrd="0" parTransId="{B3F73731-C6A6-4955-909B-C69622B33861}" sibTransId="{CA6834CB-5A56-45F1-B19D-8AC380F85D46}"/>
    <dgm:cxn modelId="{E7FA34C0-F61E-4613-B578-8FCAD33129FE}" type="presOf" srcId="{29D3A051-1054-4130-8B33-FFAF51BCF6C3}" destId="{012D27BE-37B2-4E6D-9939-CC5830A9C089}" srcOrd="0" destOrd="0" presId="urn:microsoft.com/office/officeart/2005/8/layout/hList1"/>
    <dgm:cxn modelId="{44DB2EBB-E459-4845-B4E2-168656E6C1B9}" srcId="{7DC9EA07-4951-4B44-8185-91749B0E7604}" destId="{8A59786E-63BB-430B-B7A9-DFE343BA787F}" srcOrd="1" destOrd="0" parTransId="{11698F30-3346-4F7C-8EF2-37B029404DAF}" sibTransId="{1CF57895-9866-4A46-B3D5-0C617DEE6DF4}"/>
    <dgm:cxn modelId="{D7FEE5D7-C1E3-4F55-AE9E-ED6CEE40BC54}" srcId="{7DC9EA07-4951-4B44-8185-91749B0E7604}" destId="{F330AD83-DEDC-4BA7-A00A-68F2C68B6A4D}" srcOrd="3" destOrd="0" parTransId="{B1664BDF-FDC4-41D5-B5CD-0067C0024CF9}" sibTransId="{F366EBF0-2439-45ED-B9BE-24B93713130C}"/>
    <dgm:cxn modelId="{0F979404-75B0-4B9E-9C4C-31DCF8E95EFE}" srcId="{D559491A-D305-4635-ACD2-31CE1089FCA3}" destId="{C05FB532-564B-44D0-8CEC-D4A9E573FA38}" srcOrd="1" destOrd="0" parTransId="{0FC35CB5-95E5-4EAC-86B2-8D058279163E}" sibTransId="{BBDA131D-6411-4001-B3EF-7F96E0BE4176}"/>
    <dgm:cxn modelId="{889E9DE4-1B54-4B0F-95A7-D27145239A22}" type="presOf" srcId="{BFBC4F83-4E3D-497F-A0A2-79F56E818FB5}" destId="{781EC280-6A67-4405-9C0D-316087AFA329}" srcOrd="0" destOrd="0" presId="urn:microsoft.com/office/officeart/2005/8/layout/hList1"/>
    <dgm:cxn modelId="{A932E87B-4B49-47C8-9000-98A2BFD618B0}" srcId="{29D3A051-1054-4130-8B33-FFAF51BCF6C3}" destId="{6F3264B9-2710-44F2-8ACA-AB0BCA23CD53}" srcOrd="1" destOrd="0" parTransId="{D44821AD-71DC-40ED-8F1B-9F3F7DF817E5}" sibTransId="{D5AD5F46-DF90-4A7D-89FA-F926BBDB5A4B}"/>
    <dgm:cxn modelId="{D6837DCF-1833-4762-9EDC-479DF5D047A6}" type="presOf" srcId="{E9947B56-5A87-4983-BD16-96C447DFD900}" destId="{F3467DB7-49AA-4E27-894B-8D846C493DD2}" srcOrd="0" destOrd="0" presId="urn:microsoft.com/office/officeart/2005/8/layout/hList1"/>
    <dgm:cxn modelId="{F0DBC020-B2A2-4D35-AC42-DD8660D24DF9}" type="presParOf" srcId="{1461DA63-1121-4A90-A32E-0BBD616D32F9}" destId="{53F471C9-44DC-45F4-88AA-20668963342D}" srcOrd="0" destOrd="0" presId="urn:microsoft.com/office/officeart/2005/8/layout/hList1"/>
    <dgm:cxn modelId="{593B29AE-ED46-400A-B0C8-E44E8AB3D709}" type="presParOf" srcId="{53F471C9-44DC-45F4-88AA-20668963342D}" destId="{A3859FA1-FB5D-4232-BE5C-434BCDEC6D7B}" srcOrd="0" destOrd="0" presId="urn:microsoft.com/office/officeart/2005/8/layout/hList1"/>
    <dgm:cxn modelId="{B94A553F-0207-4DA4-89D4-4FA1A58E191B}" type="presParOf" srcId="{53F471C9-44DC-45F4-88AA-20668963342D}" destId="{019FD832-EB4E-47C7-8BD5-9A1FB903A44A}" srcOrd="1" destOrd="0" presId="urn:microsoft.com/office/officeart/2005/8/layout/hList1"/>
    <dgm:cxn modelId="{B2767D40-C9BF-47C9-B3AE-8C8C9A3673A6}" type="presParOf" srcId="{1461DA63-1121-4A90-A32E-0BBD616D32F9}" destId="{2E635592-8FFA-4216-82C5-37E43B759CB0}" srcOrd="1" destOrd="0" presId="urn:microsoft.com/office/officeart/2005/8/layout/hList1"/>
    <dgm:cxn modelId="{39A9FD01-C3CF-455A-9EAF-8009C444E5EE}" type="presParOf" srcId="{1461DA63-1121-4A90-A32E-0BBD616D32F9}" destId="{313F0067-0774-46FA-A449-0AC520BE7B73}" srcOrd="2" destOrd="0" presId="urn:microsoft.com/office/officeart/2005/8/layout/hList1"/>
    <dgm:cxn modelId="{E04407A6-26D6-4DA9-A43B-BF22F83B2F69}" type="presParOf" srcId="{313F0067-0774-46FA-A449-0AC520BE7B73}" destId="{012D27BE-37B2-4E6D-9939-CC5830A9C089}" srcOrd="0" destOrd="0" presId="urn:microsoft.com/office/officeart/2005/8/layout/hList1"/>
    <dgm:cxn modelId="{1E559CFA-7F10-4720-9F6A-29E4DF7697AC}" type="presParOf" srcId="{313F0067-0774-46FA-A449-0AC520BE7B73}" destId="{6B15A6EE-2373-4AE3-910B-B531B80F7FE1}" srcOrd="1" destOrd="0" presId="urn:microsoft.com/office/officeart/2005/8/layout/hList1"/>
    <dgm:cxn modelId="{AF285120-10F0-401E-A58D-A1141256B7BC}" type="presParOf" srcId="{1461DA63-1121-4A90-A32E-0BBD616D32F9}" destId="{8076D19E-DD86-4D8E-8139-DFA491D73AF0}" srcOrd="3" destOrd="0" presId="urn:microsoft.com/office/officeart/2005/8/layout/hList1"/>
    <dgm:cxn modelId="{C50F4475-B188-4192-83C6-176CF3B23866}" type="presParOf" srcId="{1461DA63-1121-4A90-A32E-0BBD616D32F9}" destId="{4AAE5904-BCE4-4A11-823A-18243F094E64}" srcOrd="4" destOrd="0" presId="urn:microsoft.com/office/officeart/2005/8/layout/hList1"/>
    <dgm:cxn modelId="{4B9B7761-AAD4-4F8F-8C03-C9ECFF8D4C7A}" type="presParOf" srcId="{4AAE5904-BCE4-4A11-823A-18243F094E64}" destId="{3D4A555E-F63D-4CD8-8E36-6890CD4ABA93}" srcOrd="0" destOrd="0" presId="urn:microsoft.com/office/officeart/2005/8/layout/hList1"/>
    <dgm:cxn modelId="{DA0DAFCE-C71A-4F17-95C5-959ECED49D28}" type="presParOf" srcId="{4AAE5904-BCE4-4A11-823A-18243F094E64}" destId="{F3467DB7-49AA-4E27-894B-8D846C493DD2}" srcOrd="1" destOrd="0" presId="urn:microsoft.com/office/officeart/2005/8/layout/hList1"/>
    <dgm:cxn modelId="{A8DAA275-3576-4651-9B7B-56354217FB15}" type="presParOf" srcId="{1461DA63-1121-4A90-A32E-0BBD616D32F9}" destId="{7BF44EEA-58E5-42C3-BE1B-18209462D7FF}" srcOrd="5" destOrd="0" presId="urn:microsoft.com/office/officeart/2005/8/layout/hList1"/>
    <dgm:cxn modelId="{8D34A67B-09E5-402A-B6B3-5623B0DBE014}" type="presParOf" srcId="{1461DA63-1121-4A90-A32E-0BBD616D32F9}" destId="{6A7D2C61-6E2A-4E90-866D-D722AADED475}" srcOrd="6" destOrd="0" presId="urn:microsoft.com/office/officeart/2005/8/layout/hList1"/>
    <dgm:cxn modelId="{B7521658-3F57-46A4-A003-6C49C2BDA7B6}" type="presParOf" srcId="{6A7D2C61-6E2A-4E90-866D-D722AADED475}" destId="{781EC280-6A67-4405-9C0D-316087AFA329}" srcOrd="0" destOrd="0" presId="urn:microsoft.com/office/officeart/2005/8/layout/hList1"/>
    <dgm:cxn modelId="{EFDCA8CD-6B28-4149-82C7-04D0B3874ECC}" type="presParOf" srcId="{6A7D2C61-6E2A-4E90-866D-D722AADED475}" destId="{EA2852D6-1982-4624-9056-364524B54DDD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2980EB4-25F9-403C-A0E4-08333303079B}" type="doc">
      <dgm:prSet loTypeId="urn:microsoft.com/office/officeart/2005/8/layout/hList1" loCatId="list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E06D034B-9C33-4C93-A483-EEEF6E4D9D1D}">
      <dgm:prSet phldrT="[Texte]" custT="1"/>
      <dgm:spPr/>
      <dgm:t>
        <a:bodyPr/>
        <a:lstStyle/>
        <a:p>
          <a:r>
            <a:rPr lang="fr-FR" sz="1600">
              <a:latin typeface="Georgia" pitchFamily="18" charset="0"/>
            </a:rPr>
            <a:t>GRAND BASSIN DE L'OUST</a:t>
          </a:r>
        </a:p>
      </dgm:t>
    </dgm:pt>
    <dgm:pt modelId="{A4C15406-DEA1-4855-9D2A-7E3EBB8302C8}" type="parTrans" cxnId="{CEE7D4F5-55FF-4B93-995E-4A9534E94383}">
      <dgm:prSet/>
      <dgm:spPr/>
      <dgm:t>
        <a:bodyPr/>
        <a:lstStyle/>
        <a:p>
          <a:endParaRPr lang="fr-FR"/>
        </a:p>
      </dgm:t>
    </dgm:pt>
    <dgm:pt modelId="{4FF4AC6C-C690-4DCC-992A-5EB345CA267F}" type="sibTrans" cxnId="{CEE7D4F5-55FF-4B93-995E-4A9534E94383}">
      <dgm:prSet/>
      <dgm:spPr/>
      <dgm:t>
        <a:bodyPr/>
        <a:lstStyle/>
        <a:p>
          <a:endParaRPr lang="fr-FR"/>
        </a:p>
      </dgm:t>
    </dgm:pt>
    <dgm:pt modelId="{3CDA178D-21E1-48D1-B30A-C1565D489C76}">
      <dgm:prSet phldrT="[Texte]" custT="1"/>
      <dgm:spPr/>
      <dgm:t>
        <a:bodyPr/>
        <a:lstStyle/>
        <a:p>
          <a:r>
            <a:rPr lang="fr-FR" sz="1400">
              <a:latin typeface="Georgia" pitchFamily="18" charset="0"/>
            </a:rPr>
            <a:t>Bernard ROUILLE</a:t>
          </a:r>
        </a:p>
      </dgm:t>
    </dgm:pt>
    <dgm:pt modelId="{194F80CB-BFFC-41F3-8506-B353F0F0E74B}" type="parTrans" cxnId="{E83AF955-633A-48A6-B307-F504147B7E7F}">
      <dgm:prSet/>
      <dgm:spPr/>
      <dgm:t>
        <a:bodyPr/>
        <a:lstStyle/>
        <a:p>
          <a:endParaRPr lang="fr-FR"/>
        </a:p>
      </dgm:t>
    </dgm:pt>
    <dgm:pt modelId="{02F4F341-F089-472B-9877-08CA18CD7261}" type="sibTrans" cxnId="{E83AF955-633A-48A6-B307-F504147B7E7F}">
      <dgm:prSet/>
      <dgm:spPr/>
      <dgm:t>
        <a:bodyPr/>
        <a:lstStyle/>
        <a:p>
          <a:endParaRPr lang="fr-FR"/>
        </a:p>
      </dgm:t>
    </dgm:pt>
    <dgm:pt modelId="{2BA32F9F-AED0-4250-809B-948D50F4EFA1}">
      <dgm:prSet phldrT="[Texte]" custT="1"/>
      <dgm:spPr/>
      <dgm:t>
        <a:bodyPr/>
        <a:lstStyle/>
        <a:p>
          <a:r>
            <a:rPr lang="fr-FR" sz="1400">
              <a:latin typeface="Georgia" pitchFamily="18" charset="0"/>
            </a:rPr>
            <a:t>Valérie POILANE TABART</a:t>
          </a:r>
        </a:p>
      </dgm:t>
    </dgm:pt>
    <dgm:pt modelId="{86752DB7-EB79-4667-9F3C-3B4F8442B39B}" type="parTrans" cxnId="{05580BB1-3F35-4C7A-8779-A1156622F035}">
      <dgm:prSet/>
      <dgm:spPr/>
      <dgm:t>
        <a:bodyPr/>
        <a:lstStyle/>
        <a:p>
          <a:endParaRPr lang="fr-FR"/>
        </a:p>
      </dgm:t>
    </dgm:pt>
    <dgm:pt modelId="{93C6A79A-1241-4E13-A498-C4B20E88A4F2}" type="sibTrans" cxnId="{05580BB1-3F35-4C7A-8779-A1156622F035}">
      <dgm:prSet/>
      <dgm:spPr/>
      <dgm:t>
        <a:bodyPr/>
        <a:lstStyle/>
        <a:p>
          <a:endParaRPr lang="fr-FR"/>
        </a:p>
      </dgm:t>
    </dgm:pt>
    <dgm:pt modelId="{D53D975D-EB10-4A66-9E56-016D7126C27C}">
      <dgm:prSet phldrT="[Texte]"/>
      <dgm:spPr/>
      <dgm:t>
        <a:bodyPr/>
        <a:lstStyle/>
        <a:p>
          <a:r>
            <a:rPr lang="fr-FR">
              <a:latin typeface="Georgia" pitchFamily="18" charset="0"/>
            </a:rPr>
            <a:t>SECURITE ROUTIERE</a:t>
          </a:r>
        </a:p>
      </dgm:t>
    </dgm:pt>
    <dgm:pt modelId="{F67FB19B-1934-42B4-8593-13556947FA0B}" type="parTrans" cxnId="{65F9D0DE-7951-46D4-ACA9-F63D3E36663F}">
      <dgm:prSet/>
      <dgm:spPr/>
      <dgm:t>
        <a:bodyPr/>
        <a:lstStyle/>
        <a:p>
          <a:endParaRPr lang="fr-FR"/>
        </a:p>
      </dgm:t>
    </dgm:pt>
    <dgm:pt modelId="{05879373-3506-49B7-8088-98C2675E66F4}" type="sibTrans" cxnId="{65F9D0DE-7951-46D4-ACA9-F63D3E36663F}">
      <dgm:prSet/>
      <dgm:spPr/>
      <dgm:t>
        <a:bodyPr/>
        <a:lstStyle/>
        <a:p>
          <a:endParaRPr lang="fr-FR"/>
        </a:p>
      </dgm:t>
    </dgm:pt>
    <dgm:pt modelId="{06ABD739-BC5B-4291-80D3-312FFC92BBAD}">
      <dgm:prSet phldrT="[Texte]"/>
      <dgm:spPr/>
      <dgm:t>
        <a:bodyPr/>
        <a:lstStyle/>
        <a:p>
          <a:r>
            <a:rPr lang="fr-FR">
              <a:latin typeface="Georgia" pitchFamily="18" charset="0"/>
            </a:rPr>
            <a:t>Karine POISSON</a:t>
          </a:r>
        </a:p>
      </dgm:t>
    </dgm:pt>
    <dgm:pt modelId="{8F9EE38F-CD81-4D41-BEB5-F457DCF0BAD1}" type="parTrans" cxnId="{1383E15A-3908-47B5-B656-D1F42D3EBD91}">
      <dgm:prSet/>
      <dgm:spPr/>
      <dgm:t>
        <a:bodyPr/>
        <a:lstStyle/>
        <a:p>
          <a:endParaRPr lang="fr-FR"/>
        </a:p>
      </dgm:t>
    </dgm:pt>
    <dgm:pt modelId="{FB151FC3-D83A-436A-8E94-D6154ABD4F36}" type="sibTrans" cxnId="{1383E15A-3908-47B5-B656-D1F42D3EBD91}">
      <dgm:prSet/>
      <dgm:spPr/>
      <dgm:t>
        <a:bodyPr/>
        <a:lstStyle/>
        <a:p>
          <a:endParaRPr lang="fr-FR"/>
        </a:p>
      </dgm:t>
    </dgm:pt>
    <dgm:pt modelId="{4B665E53-E289-4445-B3F4-1D9A3AD9C52B}">
      <dgm:prSet phldrT="[Texte]"/>
      <dgm:spPr/>
      <dgm:t>
        <a:bodyPr/>
        <a:lstStyle/>
        <a:p>
          <a:r>
            <a:rPr lang="fr-FR">
              <a:latin typeface="Georgia" pitchFamily="18" charset="0"/>
            </a:rPr>
            <a:t>CNAS</a:t>
          </a:r>
        </a:p>
      </dgm:t>
    </dgm:pt>
    <dgm:pt modelId="{6F44A503-12C6-4A9E-BB11-ED28CB359975}" type="parTrans" cxnId="{E643BED6-64BB-4B24-83C8-21B0FD7E6876}">
      <dgm:prSet/>
      <dgm:spPr/>
      <dgm:t>
        <a:bodyPr/>
        <a:lstStyle/>
        <a:p>
          <a:endParaRPr lang="fr-FR"/>
        </a:p>
      </dgm:t>
    </dgm:pt>
    <dgm:pt modelId="{7AB7EF28-A627-4AE0-8E15-0BDE02F57111}" type="sibTrans" cxnId="{E643BED6-64BB-4B24-83C8-21B0FD7E6876}">
      <dgm:prSet/>
      <dgm:spPr/>
      <dgm:t>
        <a:bodyPr/>
        <a:lstStyle/>
        <a:p>
          <a:endParaRPr lang="fr-FR"/>
        </a:p>
      </dgm:t>
    </dgm:pt>
    <dgm:pt modelId="{3846BE9E-3AF7-4081-9763-83B0DE86B706}">
      <dgm:prSet phldrT="[Texte]"/>
      <dgm:spPr/>
      <dgm:t>
        <a:bodyPr/>
        <a:lstStyle/>
        <a:p>
          <a:r>
            <a:rPr lang="fr-FR">
              <a:latin typeface="Georgia" pitchFamily="18" charset="0"/>
            </a:rPr>
            <a:t>Valérie POILANE TABART</a:t>
          </a:r>
        </a:p>
      </dgm:t>
    </dgm:pt>
    <dgm:pt modelId="{AA83D4AE-DC9D-4BC0-B2AD-64570CBADEAC}" type="parTrans" cxnId="{4E0E25CB-DA32-40B6-A227-07016F9C0B3A}">
      <dgm:prSet/>
      <dgm:spPr/>
      <dgm:t>
        <a:bodyPr/>
        <a:lstStyle/>
        <a:p>
          <a:endParaRPr lang="fr-FR"/>
        </a:p>
      </dgm:t>
    </dgm:pt>
    <dgm:pt modelId="{65484460-3441-4F6A-8630-6F180EFF7CA9}" type="sibTrans" cxnId="{4E0E25CB-DA32-40B6-A227-07016F9C0B3A}">
      <dgm:prSet/>
      <dgm:spPr/>
      <dgm:t>
        <a:bodyPr/>
        <a:lstStyle/>
        <a:p>
          <a:endParaRPr lang="fr-FR"/>
        </a:p>
      </dgm:t>
    </dgm:pt>
    <dgm:pt modelId="{C98B2EEE-7D23-44AB-B5B1-7241B28E60BF}">
      <dgm:prSet/>
      <dgm:spPr/>
      <dgm:t>
        <a:bodyPr/>
        <a:lstStyle/>
        <a:p>
          <a:r>
            <a:rPr lang="fr-FR">
              <a:latin typeface="Georgia" pitchFamily="18" charset="0"/>
            </a:rPr>
            <a:t>DELEGUE DEPARTEMENTAL</a:t>
          </a:r>
        </a:p>
        <a:p>
          <a:r>
            <a:rPr lang="fr-FR">
              <a:latin typeface="Georgia" pitchFamily="18" charset="0"/>
            </a:rPr>
            <a:t> D ELECTRICITE</a:t>
          </a:r>
        </a:p>
      </dgm:t>
    </dgm:pt>
    <dgm:pt modelId="{30F6DF41-973A-4C08-B16A-DD10A02474C4}" type="parTrans" cxnId="{38E7E447-0C8E-4A11-AC91-5AB365EAD21A}">
      <dgm:prSet/>
      <dgm:spPr/>
      <dgm:t>
        <a:bodyPr/>
        <a:lstStyle/>
        <a:p>
          <a:endParaRPr lang="fr-FR"/>
        </a:p>
      </dgm:t>
    </dgm:pt>
    <dgm:pt modelId="{BF012757-9DB0-43E3-A38E-81B19D17F0E3}" type="sibTrans" cxnId="{38E7E447-0C8E-4A11-AC91-5AB365EAD21A}">
      <dgm:prSet/>
      <dgm:spPr/>
      <dgm:t>
        <a:bodyPr/>
        <a:lstStyle/>
        <a:p>
          <a:endParaRPr lang="fr-FR"/>
        </a:p>
      </dgm:t>
    </dgm:pt>
    <dgm:pt modelId="{6CC88C0E-ACA3-47AE-8F4D-9D7D89D3C96F}">
      <dgm:prSet/>
      <dgm:spPr/>
      <dgm:t>
        <a:bodyPr/>
        <a:lstStyle/>
        <a:p>
          <a:r>
            <a:rPr lang="fr-FR">
              <a:latin typeface="Georgia" pitchFamily="18" charset="0"/>
            </a:rPr>
            <a:t>DELEGUE FORMATION</a:t>
          </a:r>
        </a:p>
      </dgm:t>
    </dgm:pt>
    <dgm:pt modelId="{B0776AC5-D12E-4091-A1B7-DC6185DD1D49}" type="parTrans" cxnId="{06B50032-4932-4B79-8A0C-D5EF73129992}">
      <dgm:prSet/>
      <dgm:spPr/>
      <dgm:t>
        <a:bodyPr/>
        <a:lstStyle/>
        <a:p>
          <a:endParaRPr lang="fr-FR"/>
        </a:p>
      </dgm:t>
    </dgm:pt>
    <dgm:pt modelId="{E7E5AB70-079E-41D9-A1BB-F69E30E01C61}" type="sibTrans" cxnId="{06B50032-4932-4B79-8A0C-D5EF73129992}">
      <dgm:prSet/>
      <dgm:spPr/>
      <dgm:t>
        <a:bodyPr/>
        <a:lstStyle/>
        <a:p>
          <a:endParaRPr lang="fr-FR"/>
        </a:p>
      </dgm:t>
    </dgm:pt>
    <dgm:pt modelId="{04F0825D-49A8-486A-950A-6B02855DF9DD}">
      <dgm:prSet/>
      <dgm:spPr/>
      <dgm:t>
        <a:bodyPr/>
        <a:lstStyle/>
        <a:p>
          <a:r>
            <a:rPr lang="fr-FR">
              <a:latin typeface="Georgia" pitchFamily="18" charset="0"/>
            </a:rPr>
            <a:t>Gérard  MILLOT</a:t>
          </a:r>
        </a:p>
      </dgm:t>
    </dgm:pt>
    <dgm:pt modelId="{0D367265-17BF-462E-BF50-6416B4C51AD3}" type="parTrans" cxnId="{A43A39B0-C4F7-4B2E-B50E-01E951F412F5}">
      <dgm:prSet/>
      <dgm:spPr/>
      <dgm:t>
        <a:bodyPr/>
        <a:lstStyle/>
        <a:p>
          <a:endParaRPr lang="fr-FR"/>
        </a:p>
      </dgm:t>
    </dgm:pt>
    <dgm:pt modelId="{FF092B4F-29F6-48E4-806D-5ABB3C76198F}" type="sibTrans" cxnId="{A43A39B0-C4F7-4B2E-B50E-01E951F412F5}">
      <dgm:prSet/>
      <dgm:spPr/>
      <dgm:t>
        <a:bodyPr/>
        <a:lstStyle/>
        <a:p>
          <a:endParaRPr lang="fr-FR"/>
        </a:p>
      </dgm:t>
    </dgm:pt>
    <dgm:pt modelId="{DBACCED3-98DF-455E-B12B-5C0DB3BB24AF}">
      <dgm:prSet/>
      <dgm:spPr/>
      <dgm:t>
        <a:bodyPr/>
        <a:lstStyle/>
        <a:p>
          <a:r>
            <a:rPr lang="fr-FR">
              <a:latin typeface="Georgia" pitchFamily="18" charset="0"/>
            </a:rPr>
            <a:t>Jean Jacques POILVERT</a:t>
          </a:r>
        </a:p>
      </dgm:t>
    </dgm:pt>
    <dgm:pt modelId="{DDD3CD8F-57FC-4614-A414-209A260DA746}" type="parTrans" cxnId="{D719A28C-D0A5-48BD-B81A-AE3BAA176F44}">
      <dgm:prSet/>
      <dgm:spPr/>
      <dgm:t>
        <a:bodyPr/>
        <a:lstStyle/>
        <a:p>
          <a:endParaRPr lang="fr-FR"/>
        </a:p>
      </dgm:t>
    </dgm:pt>
    <dgm:pt modelId="{E79837E7-221F-483C-9163-1CEDB3B3220C}" type="sibTrans" cxnId="{D719A28C-D0A5-48BD-B81A-AE3BAA176F44}">
      <dgm:prSet/>
      <dgm:spPr/>
      <dgm:t>
        <a:bodyPr/>
        <a:lstStyle/>
        <a:p>
          <a:endParaRPr lang="fr-FR"/>
        </a:p>
      </dgm:t>
    </dgm:pt>
    <dgm:pt modelId="{891D63DD-D002-4660-94DC-0D7B3C1F01C2}">
      <dgm:prSet/>
      <dgm:spPr/>
      <dgm:t>
        <a:bodyPr/>
        <a:lstStyle/>
        <a:p>
          <a:r>
            <a:rPr lang="fr-FR">
              <a:latin typeface="Georgia" pitchFamily="18" charset="0"/>
            </a:rPr>
            <a:t>Valérie POILANE TABART</a:t>
          </a:r>
        </a:p>
      </dgm:t>
    </dgm:pt>
    <dgm:pt modelId="{AE5C12BD-9BEE-4CB5-97A6-69D474E21D24}" type="parTrans" cxnId="{9633810D-3AE2-45C2-912D-79E7541B91AC}">
      <dgm:prSet/>
      <dgm:spPr/>
      <dgm:t>
        <a:bodyPr/>
        <a:lstStyle/>
        <a:p>
          <a:endParaRPr lang="fr-FR"/>
        </a:p>
      </dgm:t>
    </dgm:pt>
    <dgm:pt modelId="{8D82C7D3-3B7F-4AF8-820E-AC6B8DC616B1}" type="sibTrans" cxnId="{9633810D-3AE2-45C2-912D-79E7541B91AC}">
      <dgm:prSet/>
      <dgm:spPr/>
      <dgm:t>
        <a:bodyPr/>
        <a:lstStyle/>
        <a:p>
          <a:endParaRPr lang="fr-FR"/>
        </a:p>
      </dgm:t>
    </dgm:pt>
    <dgm:pt modelId="{0E09668A-9C67-4B52-9CF7-477122B0DD26}" type="pres">
      <dgm:prSet presAssocID="{C2980EB4-25F9-403C-A0E4-08333303079B}" presName="Name0" presStyleCnt="0">
        <dgm:presLayoutVars>
          <dgm:dir/>
          <dgm:animLvl val="lvl"/>
          <dgm:resizeHandles val="exact"/>
        </dgm:presLayoutVars>
      </dgm:prSet>
      <dgm:spPr/>
    </dgm:pt>
    <dgm:pt modelId="{788D1D6A-BFC7-4DE7-A2F0-129791F1201B}" type="pres">
      <dgm:prSet presAssocID="{E06D034B-9C33-4C93-A483-EEEF6E4D9D1D}" presName="composite" presStyleCnt="0"/>
      <dgm:spPr/>
    </dgm:pt>
    <dgm:pt modelId="{F57A1640-453E-4560-B922-4D7C46192CED}" type="pres">
      <dgm:prSet presAssocID="{E06D034B-9C33-4C93-A483-EEEF6E4D9D1D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4CE5A43-9B74-4CB7-840C-61DBFDDF77B8}" type="pres">
      <dgm:prSet presAssocID="{E06D034B-9C33-4C93-A483-EEEF6E4D9D1D}" presName="desTx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C8A1571-1C1E-40E3-960F-95D6275A4716}" type="pres">
      <dgm:prSet presAssocID="{4FF4AC6C-C690-4DCC-992A-5EB345CA267F}" presName="space" presStyleCnt="0"/>
      <dgm:spPr/>
    </dgm:pt>
    <dgm:pt modelId="{81DE2118-D2BF-4176-9E7A-96FAB82FD073}" type="pres">
      <dgm:prSet presAssocID="{C98B2EEE-7D23-44AB-B5B1-7241B28E60BF}" presName="composite" presStyleCnt="0"/>
      <dgm:spPr/>
    </dgm:pt>
    <dgm:pt modelId="{D2731150-B39C-4C74-9F0A-A3B462860480}" type="pres">
      <dgm:prSet presAssocID="{C98B2EEE-7D23-44AB-B5B1-7241B28E60BF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EF57C01-CEDC-4F90-B2F5-8688BD9C99CC}" type="pres">
      <dgm:prSet presAssocID="{C98B2EEE-7D23-44AB-B5B1-7241B28E60BF}" presName="desTx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486F992-CC35-4114-85A3-DB89E1E2B60A}" type="pres">
      <dgm:prSet presAssocID="{BF012757-9DB0-43E3-A38E-81B19D17F0E3}" presName="space" presStyleCnt="0"/>
      <dgm:spPr/>
    </dgm:pt>
    <dgm:pt modelId="{2F644061-66C5-4D82-999C-19FB7CD89592}" type="pres">
      <dgm:prSet presAssocID="{6CC88C0E-ACA3-47AE-8F4D-9D7D89D3C96F}" presName="composite" presStyleCnt="0"/>
      <dgm:spPr/>
    </dgm:pt>
    <dgm:pt modelId="{41E214E0-F145-4EB7-9992-28B5F2D4228D}" type="pres">
      <dgm:prSet presAssocID="{6CC88C0E-ACA3-47AE-8F4D-9D7D89D3C96F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FC558C34-3B95-4954-B4C4-A745D42486ED}" type="pres">
      <dgm:prSet presAssocID="{6CC88C0E-ACA3-47AE-8F4D-9D7D89D3C96F}" presName="desTx" presStyleLbl="alignAccFollowNode1" presStyleIdx="2" presStyleCnt="5">
        <dgm:presLayoutVars>
          <dgm:bulletEnabled val="1"/>
        </dgm:presLayoutVars>
      </dgm:prSet>
      <dgm:spPr/>
    </dgm:pt>
    <dgm:pt modelId="{9F915324-B972-4483-A967-5D7FE141035B}" type="pres">
      <dgm:prSet presAssocID="{E7E5AB70-079E-41D9-A1BB-F69E30E01C61}" presName="space" presStyleCnt="0"/>
      <dgm:spPr/>
    </dgm:pt>
    <dgm:pt modelId="{F559FABE-75F9-4616-A5BF-D9D16CE3A83E}" type="pres">
      <dgm:prSet presAssocID="{D53D975D-EB10-4A66-9E56-016D7126C27C}" presName="composite" presStyleCnt="0"/>
      <dgm:spPr/>
    </dgm:pt>
    <dgm:pt modelId="{C9B2406C-0CAD-4303-84F1-74D411EED1AE}" type="pres">
      <dgm:prSet presAssocID="{D53D975D-EB10-4A66-9E56-016D7126C27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55B2AA80-0B60-4657-96B6-9BCF15E1D38B}" type="pres">
      <dgm:prSet presAssocID="{D53D975D-EB10-4A66-9E56-016D7126C27C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7460CA3-56E7-41EE-9010-4BC975FB3600}" type="pres">
      <dgm:prSet presAssocID="{05879373-3506-49B7-8088-98C2675E66F4}" presName="space" presStyleCnt="0"/>
      <dgm:spPr/>
    </dgm:pt>
    <dgm:pt modelId="{550ED913-ACEF-4D97-ACE8-417315A37450}" type="pres">
      <dgm:prSet presAssocID="{4B665E53-E289-4445-B3F4-1D9A3AD9C52B}" presName="composite" presStyleCnt="0"/>
      <dgm:spPr/>
    </dgm:pt>
    <dgm:pt modelId="{3EFD5202-BAF2-4E56-A900-EE91D4C21E3B}" type="pres">
      <dgm:prSet presAssocID="{4B665E53-E289-4445-B3F4-1D9A3AD9C52B}" presName="parTx" presStyleLbl="alignNode1" presStyleIdx="4" presStyleCnt="5" custLinFactNeighborX="5119" custLinFactNeighborY="-635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80C2280-AA3C-4DB4-8FBA-16CA60C80944}" type="pres">
      <dgm:prSet presAssocID="{4B665E53-E289-4445-B3F4-1D9A3AD9C52B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383E15A-3908-47B5-B656-D1F42D3EBD91}" srcId="{D53D975D-EB10-4A66-9E56-016D7126C27C}" destId="{06ABD739-BC5B-4291-80D3-312FFC92BBAD}" srcOrd="0" destOrd="0" parTransId="{8F9EE38F-CD81-4D41-BEB5-F457DCF0BAD1}" sibTransId="{FB151FC3-D83A-436A-8E94-D6154ABD4F36}"/>
    <dgm:cxn modelId="{06B50032-4932-4B79-8A0C-D5EF73129992}" srcId="{C2980EB4-25F9-403C-A0E4-08333303079B}" destId="{6CC88C0E-ACA3-47AE-8F4D-9D7D89D3C96F}" srcOrd="2" destOrd="0" parTransId="{B0776AC5-D12E-4091-A1B7-DC6185DD1D49}" sibTransId="{E7E5AB70-079E-41D9-A1BB-F69E30E01C61}"/>
    <dgm:cxn modelId="{0193D439-6A3A-49FC-82C6-30091C190336}" type="presOf" srcId="{04F0825D-49A8-486A-950A-6B02855DF9DD}" destId="{CEF57C01-CEDC-4F90-B2F5-8688BD9C99CC}" srcOrd="0" destOrd="0" presId="urn:microsoft.com/office/officeart/2005/8/layout/hList1"/>
    <dgm:cxn modelId="{BC4ADEF7-DC4A-4BE1-827C-56B4F942216B}" type="presOf" srcId="{C98B2EEE-7D23-44AB-B5B1-7241B28E60BF}" destId="{D2731150-B39C-4C74-9F0A-A3B462860480}" srcOrd="0" destOrd="0" presId="urn:microsoft.com/office/officeart/2005/8/layout/hList1"/>
    <dgm:cxn modelId="{A3ABF303-0180-459B-9C3D-FED7EE7A39A6}" type="presOf" srcId="{2BA32F9F-AED0-4250-809B-948D50F4EFA1}" destId="{B4CE5A43-9B74-4CB7-840C-61DBFDDF77B8}" srcOrd="0" destOrd="1" presId="urn:microsoft.com/office/officeart/2005/8/layout/hList1"/>
    <dgm:cxn modelId="{8E51E914-DF15-4C33-B961-277D5A49D47D}" type="presOf" srcId="{4B665E53-E289-4445-B3F4-1D9A3AD9C52B}" destId="{3EFD5202-BAF2-4E56-A900-EE91D4C21E3B}" srcOrd="0" destOrd="0" presId="urn:microsoft.com/office/officeart/2005/8/layout/hList1"/>
    <dgm:cxn modelId="{973CF10A-0A8F-45B4-AD8C-5CC70D0AAFAE}" type="presOf" srcId="{3846BE9E-3AF7-4081-9763-83B0DE86B706}" destId="{D80C2280-AA3C-4DB4-8FBA-16CA60C80944}" srcOrd="0" destOrd="0" presId="urn:microsoft.com/office/officeart/2005/8/layout/hList1"/>
    <dgm:cxn modelId="{8880FB74-C2EC-4706-8011-C219A28A5A7F}" type="presOf" srcId="{891D63DD-D002-4660-94DC-0D7B3C1F01C2}" destId="{FC558C34-3B95-4954-B4C4-A745D42486ED}" srcOrd="0" destOrd="0" presId="urn:microsoft.com/office/officeart/2005/8/layout/hList1"/>
    <dgm:cxn modelId="{B78728C9-6C48-48D4-BD89-BC61653BE0CE}" type="presOf" srcId="{06ABD739-BC5B-4291-80D3-312FFC92BBAD}" destId="{55B2AA80-0B60-4657-96B6-9BCF15E1D38B}" srcOrd="0" destOrd="0" presId="urn:microsoft.com/office/officeart/2005/8/layout/hList1"/>
    <dgm:cxn modelId="{CEE7D4F5-55FF-4B93-995E-4A9534E94383}" srcId="{C2980EB4-25F9-403C-A0E4-08333303079B}" destId="{E06D034B-9C33-4C93-A483-EEEF6E4D9D1D}" srcOrd="0" destOrd="0" parTransId="{A4C15406-DEA1-4855-9D2A-7E3EBB8302C8}" sibTransId="{4FF4AC6C-C690-4DCC-992A-5EB345CA267F}"/>
    <dgm:cxn modelId="{AF8A46BA-4310-446A-BA92-D8F0733B6008}" type="presOf" srcId="{C2980EB4-25F9-403C-A0E4-08333303079B}" destId="{0E09668A-9C67-4B52-9CF7-477122B0DD26}" srcOrd="0" destOrd="0" presId="urn:microsoft.com/office/officeart/2005/8/layout/hList1"/>
    <dgm:cxn modelId="{4E0E25CB-DA32-40B6-A227-07016F9C0B3A}" srcId="{4B665E53-E289-4445-B3F4-1D9A3AD9C52B}" destId="{3846BE9E-3AF7-4081-9763-83B0DE86B706}" srcOrd="0" destOrd="0" parTransId="{AA83D4AE-DC9D-4BC0-B2AD-64570CBADEAC}" sibTransId="{65484460-3441-4F6A-8630-6F180EFF7CA9}"/>
    <dgm:cxn modelId="{42E8753B-A9AE-4F2A-B115-15252461DFFF}" type="presOf" srcId="{E06D034B-9C33-4C93-A483-EEEF6E4D9D1D}" destId="{F57A1640-453E-4560-B922-4D7C46192CED}" srcOrd="0" destOrd="0" presId="urn:microsoft.com/office/officeart/2005/8/layout/hList1"/>
    <dgm:cxn modelId="{05580BB1-3F35-4C7A-8779-A1156622F035}" srcId="{E06D034B-9C33-4C93-A483-EEEF6E4D9D1D}" destId="{2BA32F9F-AED0-4250-809B-948D50F4EFA1}" srcOrd="1" destOrd="0" parTransId="{86752DB7-EB79-4667-9F3C-3B4F8442B39B}" sibTransId="{93C6A79A-1241-4E13-A498-C4B20E88A4F2}"/>
    <dgm:cxn modelId="{38E7E447-0C8E-4A11-AC91-5AB365EAD21A}" srcId="{C2980EB4-25F9-403C-A0E4-08333303079B}" destId="{C98B2EEE-7D23-44AB-B5B1-7241B28E60BF}" srcOrd="1" destOrd="0" parTransId="{30F6DF41-973A-4C08-B16A-DD10A02474C4}" sibTransId="{BF012757-9DB0-43E3-A38E-81B19D17F0E3}"/>
    <dgm:cxn modelId="{A43A39B0-C4F7-4B2E-B50E-01E951F412F5}" srcId="{C98B2EEE-7D23-44AB-B5B1-7241B28E60BF}" destId="{04F0825D-49A8-486A-950A-6B02855DF9DD}" srcOrd="0" destOrd="0" parTransId="{0D367265-17BF-462E-BF50-6416B4C51AD3}" sibTransId="{FF092B4F-29F6-48E4-806D-5ABB3C76198F}"/>
    <dgm:cxn modelId="{9633810D-3AE2-45C2-912D-79E7541B91AC}" srcId="{6CC88C0E-ACA3-47AE-8F4D-9D7D89D3C96F}" destId="{891D63DD-D002-4660-94DC-0D7B3C1F01C2}" srcOrd="0" destOrd="0" parTransId="{AE5C12BD-9BEE-4CB5-97A6-69D474E21D24}" sibTransId="{8D82C7D3-3B7F-4AF8-820E-AC6B8DC616B1}"/>
    <dgm:cxn modelId="{E643BED6-64BB-4B24-83C8-21B0FD7E6876}" srcId="{C2980EB4-25F9-403C-A0E4-08333303079B}" destId="{4B665E53-E289-4445-B3F4-1D9A3AD9C52B}" srcOrd="4" destOrd="0" parTransId="{6F44A503-12C6-4A9E-BB11-ED28CB359975}" sibTransId="{7AB7EF28-A627-4AE0-8E15-0BDE02F57111}"/>
    <dgm:cxn modelId="{E83AF955-633A-48A6-B307-F504147B7E7F}" srcId="{E06D034B-9C33-4C93-A483-EEEF6E4D9D1D}" destId="{3CDA178D-21E1-48D1-B30A-C1565D489C76}" srcOrd="0" destOrd="0" parTransId="{194F80CB-BFFC-41F3-8506-B353F0F0E74B}" sibTransId="{02F4F341-F089-472B-9877-08CA18CD7261}"/>
    <dgm:cxn modelId="{D719A28C-D0A5-48BD-B81A-AE3BAA176F44}" srcId="{C98B2EEE-7D23-44AB-B5B1-7241B28E60BF}" destId="{DBACCED3-98DF-455E-B12B-5C0DB3BB24AF}" srcOrd="1" destOrd="0" parTransId="{DDD3CD8F-57FC-4614-A414-209A260DA746}" sibTransId="{E79837E7-221F-483C-9163-1CEDB3B3220C}"/>
    <dgm:cxn modelId="{0F4EE859-2FA2-457E-84FE-B08910E08072}" type="presOf" srcId="{DBACCED3-98DF-455E-B12B-5C0DB3BB24AF}" destId="{CEF57C01-CEDC-4F90-B2F5-8688BD9C99CC}" srcOrd="0" destOrd="1" presId="urn:microsoft.com/office/officeart/2005/8/layout/hList1"/>
    <dgm:cxn modelId="{E3BA78B2-84B2-4986-8D43-E9BB146CA245}" type="presOf" srcId="{3CDA178D-21E1-48D1-B30A-C1565D489C76}" destId="{B4CE5A43-9B74-4CB7-840C-61DBFDDF77B8}" srcOrd="0" destOrd="0" presId="urn:microsoft.com/office/officeart/2005/8/layout/hList1"/>
    <dgm:cxn modelId="{65F9D0DE-7951-46D4-ACA9-F63D3E36663F}" srcId="{C2980EB4-25F9-403C-A0E4-08333303079B}" destId="{D53D975D-EB10-4A66-9E56-016D7126C27C}" srcOrd="3" destOrd="0" parTransId="{F67FB19B-1934-42B4-8593-13556947FA0B}" sibTransId="{05879373-3506-49B7-8088-98C2675E66F4}"/>
    <dgm:cxn modelId="{BCA9D326-1A11-4389-B5FC-C98265347468}" type="presOf" srcId="{D53D975D-EB10-4A66-9E56-016D7126C27C}" destId="{C9B2406C-0CAD-4303-84F1-74D411EED1AE}" srcOrd="0" destOrd="0" presId="urn:microsoft.com/office/officeart/2005/8/layout/hList1"/>
    <dgm:cxn modelId="{61712E35-232F-4038-A0F0-7F5B576B4203}" type="presOf" srcId="{6CC88C0E-ACA3-47AE-8F4D-9D7D89D3C96F}" destId="{41E214E0-F145-4EB7-9992-28B5F2D4228D}" srcOrd="0" destOrd="0" presId="urn:microsoft.com/office/officeart/2005/8/layout/hList1"/>
    <dgm:cxn modelId="{A0A3A28B-4493-4FC3-B40C-D93DEADB4FD1}" type="presParOf" srcId="{0E09668A-9C67-4B52-9CF7-477122B0DD26}" destId="{788D1D6A-BFC7-4DE7-A2F0-129791F1201B}" srcOrd="0" destOrd="0" presId="urn:microsoft.com/office/officeart/2005/8/layout/hList1"/>
    <dgm:cxn modelId="{DB87C401-DF6B-4E66-A836-593E49444DDF}" type="presParOf" srcId="{788D1D6A-BFC7-4DE7-A2F0-129791F1201B}" destId="{F57A1640-453E-4560-B922-4D7C46192CED}" srcOrd="0" destOrd="0" presId="urn:microsoft.com/office/officeart/2005/8/layout/hList1"/>
    <dgm:cxn modelId="{36F1AE57-5522-4964-ADCC-32C5240C3BB3}" type="presParOf" srcId="{788D1D6A-BFC7-4DE7-A2F0-129791F1201B}" destId="{B4CE5A43-9B74-4CB7-840C-61DBFDDF77B8}" srcOrd="1" destOrd="0" presId="urn:microsoft.com/office/officeart/2005/8/layout/hList1"/>
    <dgm:cxn modelId="{3EB1D549-D255-4511-A90D-1E8EE52D73A8}" type="presParOf" srcId="{0E09668A-9C67-4B52-9CF7-477122B0DD26}" destId="{1C8A1571-1C1E-40E3-960F-95D6275A4716}" srcOrd="1" destOrd="0" presId="urn:microsoft.com/office/officeart/2005/8/layout/hList1"/>
    <dgm:cxn modelId="{EFBFF126-2262-4BFB-BBD8-0178D8537AB3}" type="presParOf" srcId="{0E09668A-9C67-4B52-9CF7-477122B0DD26}" destId="{81DE2118-D2BF-4176-9E7A-96FAB82FD073}" srcOrd="2" destOrd="0" presId="urn:microsoft.com/office/officeart/2005/8/layout/hList1"/>
    <dgm:cxn modelId="{8C8B6A52-68F7-47B6-8BD6-083B14382AE0}" type="presParOf" srcId="{81DE2118-D2BF-4176-9E7A-96FAB82FD073}" destId="{D2731150-B39C-4C74-9F0A-A3B462860480}" srcOrd="0" destOrd="0" presId="urn:microsoft.com/office/officeart/2005/8/layout/hList1"/>
    <dgm:cxn modelId="{36693BB4-2A0C-45B7-A152-38F7F0875478}" type="presParOf" srcId="{81DE2118-D2BF-4176-9E7A-96FAB82FD073}" destId="{CEF57C01-CEDC-4F90-B2F5-8688BD9C99CC}" srcOrd="1" destOrd="0" presId="urn:microsoft.com/office/officeart/2005/8/layout/hList1"/>
    <dgm:cxn modelId="{73FA5E2B-95C6-4C2E-AFE0-6E8CAE23186C}" type="presParOf" srcId="{0E09668A-9C67-4B52-9CF7-477122B0DD26}" destId="{7486F992-CC35-4114-85A3-DB89E1E2B60A}" srcOrd="3" destOrd="0" presId="urn:microsoft.com/office/officeart/2005/8/layout/hList1"/>
    <dgm:cxn modelId="{19F06826-D6E7-43BD-835C-3BBBD333DA2C}" type="presParOf" srcId="{0E09668A-9C67-4B52-9CF7-477122B0DD26}" destId="{2F644061-66C5-4D82-999C-19FB7CD89592}" srcOrd="4" destOrd="0" presId="urn:microsoft.com/office/officeart/2005/8/layout/hList1"/>
    <dgm:cxn modelId="{7662BEF5-9395-4A71-A977-0A07B74C320B}" type="presParOf" srcId="{2F644061-66C5-4D82-999C-19FB7CD89592}" destId="{41E214E0-F145-4EB7-9992-28B5F2D4228D}" srcOrd="0" destOrd="0" presId="urn:microsoft.com/office/officeart/2005/8/layout/hList1"/>
    <dgm:cxn modelId="{60B75AB4-B8A0-495D-B3E9-B93E8C9AA358}" type="presParOf" srcId="{2F644061-66C5-4D82-999C-19FB7CD89592}" destId="{FC558C34-3B95-4954-B4C4-A745D42486ED}" srcOrd="1" destOrd="0" presId="urn:microsoft.com/office/officeart/2005/8/layout/hList1"/>
    <dgm:cxn modelId="{AF4B365A-8359-491A-961D-392309AC53C8}" type="presParOf" srcId="{0E09668A-9C67-4B52-9CF7-477122B0DD26}" destId="{9F915324-B972-4483-A967-5D7FE141035B}" srcOrd="5" destOrd="0" presId="urn:microsoft.com/office/officeart/2005/8/layout/hList1"/>
    <dgm:cxn modelId="{508D2A08-AE83-408A-86F7-8F4E503BCA40}" type="presParOf" srcId="{0E09668A-9C67-4B52-9CF7-477122B0DD26}" destId="{F559FABE-75F9-4616-A5BF-D9D16CE3A83E}" srcOrd="6" destOrd="0" presId="urn:microsoft.com/office/officeart/2005/8/layout/hList1"/>
    <dgm:cxn modelId="{5C529BF6-A37F-475F-B53E-540CCF213B3E}" type="presParOf" srcId="{F559FABE-75F9-4616-A5BF-D9D16CE3A83E}" destId="{C9B2406C-0CAD-4303-84F1-74D411EED1AE}" srcOrd="0" destOrd="0" presId="urn:microsoft.com/office/officeart/2005/8/layout/hList1"/>
    <dgm:cxn modelId="{AE32B3E7-C03B-40F1-B8B7-CF9A0BF2E86A}" type="presParOf" srcId="{F559FABE-75F9-4616-A5BF-D9D16CE3A83E}" destId="{55B2AA80-0B60-4657-96B6-9BCF15E1D38B}" srcOrd="1" destOrd="0" presId="urn:microsoft.com/office/officeart/2005/8/layout/hList1"/>
    <dgm:cxn modelId="{474904EB-9AC2-441E-8425-74384041FE3E}" type="presParOf" srcId="{0E09668A-9C67-4B52-9CF7-477122B0DD26}" destId="{47460CA3-56E7-41EE-9010-4BC975FB3600}" srcOrd="7" destOrd="0" presId="urn:microsoft.com/office/officeart/2005/8/layout/hList1"/>
    <dgm:cxn modelId="{9C075A49-984A-467A-B5C1-41136A326FDE}" type="presParOf" srcId="{0E09668A-9C67-4B52-9CF7-477122B0DD26}" destId="{550ED913-ACEF-4D97-ACE8-417315A37450}" srcOrd="8" destOrd="0" presId="urn:microsoft.com/office/officeart/2005/8/layout/hList1"/>
    <dgm:cxn modelId="{D25CDDEF-6F39-4950-9B49-1015D4022597}" type="presParOf" srcId="{550ED913-ACEF-4D97-ACE8-417315A37450}" destId="{3EFD5202-BAF2-4E56-A900-EE91D4C21E3B}" srcOrd="0" destOrd="0" presId="urn:microsoft.com/office/officeart/2005/8/layout/hList1"/>
    <dgm:cxn modelId="{C8CA0BBF-9C0B-4A34-9DD7-E6058665EEAD}" type="presParOf" srcId="{550ED913-ACEF-4D97-ACE8-417315A37450}" destId="{D80C2280-AA3C-4DB4-8FBA-16CA60C8094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859FA1-FB5D-4232-BE5C-434BCDEC6D7B}">
      <dsp:nvSpPr>
        <dsp:cNvPr id="0" name=""/>
        <dsp:cNvSpPr/>
      </dsp:nvSpPr>
      <dsp:spPr>
        <a:xfrm>
          <a:off x="3470" y="406645"/>
          <a:ext cx="2086552" cy="687380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>
              <a:solidFill>
                <a:sysClr val="windowText" lastClr="000000"/>
              </a:solidFill>
              <a:latin typeface="Georgia" pitchFamily="18" charset="0"/>
            </a:rPr>
            <a:t>CCHM</a:t>
          </a:r>
        </a:p>
      </dsp:txBody>
      <dsp:txXfrm>
        <a:off x="3470" y="406645"/>
        <a:ext cx="2086552" cy="687380"/>
      </dsp:txXfrm>
    </dsp:sp>
    <dsp:sp modelId="{019FD832-EB4E-47C7-8BD5-9A1FB903A44A}">
      <dsp:nvSpPr>
        <dsp:cNvPr id="0" name=""/>
        <dsp:cNvSpPr/>
      </dsp:nvSpPr>
      <dsp:spPr>
        <a:xfrm>
          <a:off x="3470" y="1094026"/>
          <a:ext cx="2086552" cy="1423282"/>
        </a:xfrm>
        <a:prstGeom prst="rect">
          <a:avLst/>
        </a:prstGeom>
        <a:solidFill>
          <a:srgbClr val="FF9999">
            <a:alpha val="89804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>
              <a:latin typeface="Georgia" pitchFamily="18" charset="0"/>
            </a:rPr>
            <a:t>Valérie POILANE TABART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>
              <a:latin typeface="Georgia" pitchFamily="18" charset="0"/>
            </a:rPr>
            <a:t>Bernard ROUILLE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>
              <a:latin typeface="Georgia" pitchFamily="18" charset="0"/>
            </a:rPr>
            <a:t>Eric GODIN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900" kern="1200"/>
        </a:p>
      </dsp:txBody>
      <dsp:txXfrm>
        <a:off x="3470" y="1094026"/>
        <a:ext cx="2086552" cy="1423282"/>
      </dsp:txXfrm>
    </dsp:sp>
    <dsp:sp modelId="{012D27BE-37B2-4E6D-9939-CC5830A9C089}">
      <dsp:nvSpPr>
        <dsp:cNvPr id="0" name=""/>
        <dsp:cNvSpPr/>
      </dsp:nvSpPr>
      <dsp:spPr>
        <a:xfrm>
          <a:off x="2382140" y="406645"/>
          <a:ext cx="2086552" cy="687380"/>
        </a:xfrm>
        <a:prstGeom prst="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solidFill>
                <a:sysClr val="windowText" lastClr="000000"/>
              </a:solidFill>
              <a:latin typeface="Georgia" pitchFamily="18" charset="0"/>
            </a:rPr>
            <a:t>SYNDICAT MIXTE DU MENE</a:t>
          </a:r>
        </a:p>
      </dsp:txBody>
      <dsp:txXfrm>
        <a:off x="2382140" y="406645"/>
        <a:ext cx="2086552" cy="687380"/>
      </dsp:txXfrm>
    </dsp:sp>
    <dsp:sp modelId="{6B15A6EE-2373-4AE3-910B-B531B80F7FE1}">
      <dsp:nvSpPr>
        <dsp:cNvPr id="0" name=""/>
        <dsp:cNvSpPr/>
      </dsp:nvSpPr>
      <dsp:spPr>
        <a:xfrm>
          <a:off x="2382140" y="1094026"/>
          <a:ext cx="2086552" cy="1423282"/>
        </a:xfrm>
        <a:prstGeom prst="rect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>
              <a:latin typeface="Georgia" pitchFamily="18" charset="0"/>
            </a:rPr>
            <a:t>Valérie POILANE TABART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>
              <a:latin typeface="Georgia" pitchFamily="18" charset="0"/>
            </a:rPr>
            <a:t>Eric GODIN</a:t>
          </a:r>
        </a:p>
      </dsp:txBody>
      <dsp:txXfrm>
        <a:off x="2382140" y="1094026"/>
        <a:ext cx="2086552" cy="1423282"/>
      </dsp:txXfrm>
    </dsp:sp>
    <dsp:sp modelId="{3D4A555E-F63D-4CD8-8E36-6890CD4ABA93}">
      <dsp:nvSpPr>
        <dsp:cNvPr id="0" name=""/>
        <dsp:cNvSpPr/>
      </dsp:nvSpPr>
      <dsp:spPr>
        <a:xfrm>
          <a:off x="4760810" y="406645"/>
          <a:ext cx="2086552" cy="687380"/>
        </a:xfrm>
        <a:prstGeom prst="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>
              <a:solidFill>
                <a:sysClr val="windowText" lastClr="000000"/>
              </a:solidFill>
              <a:latin typeface="Georgia" pitchFamily="18" charset="0"/>
            </a:rPr>
            <a:t>SIVOM DU MENE</a:t>
          </a:r>
        </a:p>
      </dsp:txBody>
      <dsp:txXfrm>
        <a:off x="4760810" y="406645"/>
        <a:ext cx="2086552" cy="687380"/>
      </dsp:txXfrm>
    </dsp:sp>
    <dsp:sp modelId="{F3467DB7-49AA-4E27-894B-8D846C493DD2}">
      <dsp:nvSpPr>
        <dsp:cNvPr id="0" name=""/>
        <dsp:cNvSpPr/>
      </dsp:nvSpPr>
      <dsp:spPr>
        <a:xfrm>
          <a:off x="4760810" y="1094026"/>
          <a:ext cx="2086552" cy="1423282"/>
        </a:xfrm>
        <a:prstGeom prst="rect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>
              <a:latin typeface="Georgia" pitchFamily="18" charset="0"/>
            </a:rPr>
            <a:t>Jean Jacques POILVERT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>
              <a:latin typeface="Georgia" pitchFamily="18" charset="0"/>
            </a:rPr>
            <a:t>Yvon PINARD</a:t>
          </a:r>
        </a:p>
      </dsp:txBody>
      <dsp:txXfrm>
        <a:off x="4760810" y="1094026"/>
        <a:ext cx="2086552" cy="1423282"/>
      </dsp:txXfrm>
    </dsp:sp>
    <dsp:sp modelId="{781EC280-6A67-4405-9C0D-316087AFA329}">
      <dsp:nvSpPr>
        <dsp:cNvPr id="0" name=""/>
        <dsp:cNvSpPr/>
      </dsp:nvSpPr>
      <dsp:spPr>
        <a:xfrm>
          <a:off x="7142950" y="385377"/>
          <a:ext cx="2086552" cy="687380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solidFill>
                <a:sysClr val="windowText" lastClr="000000"/>
              </a:solidFill>
              <a:latin typeface="Georgia" pitchFamily="18" charset="0"/>
            </a:rPr>
            <a:t>SYNDICAT DE LA VIEILLE LANDE</a:t>
          </a:r>
        </a:p>
      </dsp:txBody>
      <dsp:txXfrm>
        <a:off x="7142950" y="385377"/>
        <a:ext cx="2086552" cy="687380"/>
      </dsp:txXfrm>
    </dsp:sp>
    <dsp:sp modelId="{EA2852D6-1982-4624-9056-364524B54DDD}">
      <dsp:nvSpPr>
        <dsp:cNvPr id="0" name=""/>
        <dsp:cNvSpPr/>
      </dsp:nvSpPr>
      <dsp:spPr>
        <a:xfrm>
          <a:off x="7139480" y="1094026"/>
          <a:ext cx="2086552" cy="1423282"/>
        </a:xfrm>
        <a:prstGeom prst="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>
              <a:latin typeface="Georgia" pitchFamily="18" charset="0"/>
            </a:rPr>
            <a:t>Jean Jacques POILVERT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>
              <a:latin typeface="Georgia" pitchFamily="18" charset="0"/>
            </a:rPr>
            <a:t>Eric LELIEVRE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>
              <a:latin typeface="Georgia" pitchFamily="18" charset="0"/>
            </a:rPr>
            <a:t>Anthony BOULHO</a:t>
          </a:r>
        </a:p>
      </dsp:txBody>
      <dsp:txXfrm>
        <a:off x="7139480" y="1094026"/>
        <a:ext cx="2086552" cy="142328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57A1640-453E-4560-B922-4D7C46192CED}">
      <dsp:nvSpPr>
        <dsp:cNvPr id="0" name=""/>
        <dsp:cNvSpPr/>
      </dsp:nvSpPr>
      <dsp:spPr>
        <a:xfrm>
          <a:off x="4561" y="893498"/>
          <a:ext cx="1748619" cy="68040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latin typeface="Georgia" pitchFamily="18" charset="0"/>
            </a:rPr>
            <a:t>GRAND BASSIN DE L'OUST</a:t>
          </a:r>
        </a:p>
      </dsp:txBody>
      <dsp:txXfrm>
        <a:off x="4561" y="893498"/>
        <a:ext cx="1748619" cy="680402"/>
      </dsp:txXfrm>
    </dsp:sp>
    <dsp:sp modelId="{B4CE5A43-9B74-4CB7-840C-61DBFDDF77B8}">
      <dsp:nvSpPr>
        <dsp:cNvPr id="0" name=""/>
        <dsp:cNvSpPr/>
      </dsp:nvSpPr>
      <dsp:spPr>
        <a:xfrm>
          <a:off x="4561" y="1573900"/>
          <a:ext cx="1748619" cy="945652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>
              <a:latin typeface="Georgia" pitchFamily="18" charset="0"/>
            </a:rPr>
            <a:t>Bernard ROUILLE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>
              <a:latin typeface="Georgia" pitchFamily="18" charset="0"/>
            </a:rPr>
            <a:t>Valérie POILANE TABART</a:t>
          </a:r>
        </a:p>
      </dsp:txBody>
      <dsp:txXfrm>
        <a:off x="4561" y="1573900"/>
        <a:ext cx="1748619" cy="945652"/>
      </dsp:txXfrm>
    </dsp:sp>
    <dsp:sp modelId="{D2731150-B39C-4C74-9F0A-A3B462860480}">
      <dsp:nvSpPr>
        <dsp:cNvPr id="0" name=""/>
        <dsp:cNvSpPr/>
      </dsp:nvSpPr>
      <dsp:spPr>
        <a:xfrm>
          <a:off x="1997988" y="893498"/>
          <a:ext cx="1748619" cy="680402"/>
        </a:xfrm>
        <a:prstGeom prst="rect">
          <a:avLst/>
        </a:prstGeom>
        <a:solidFill>
          <a:schemeClr val="accent4">
            <a:hueOff val="-1116192"/>
            <a:satOff val="6725"/>
            <a:lumOff val="53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>
              <a:latin typeface="Georgia" pitchFamily="18" charset="0"/>
            </a:rPr>
            <a:t>DELEGUE DEPARTEMENTAL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>
              <a:latin typeface="Georgia" pitchFamily="18" charset="0"/>
            </a:rPr>
            <a:t> D ELECTRICITE</a:t>
          </a:r>
        </a:p>
      </dsp:txBody>
      <dsp:txXfrm>
        <a:off x="1997988" y="893498"/>
        <a:ext cx="1748619" cy="680402"/>
      </dsp:txXfrm>
    </dsp:sp>
    <dsp:sp modelId="{CEF57C01-CEDC-4F90-B2F5-8688BD9C99CC}">
      <dsp:nvSpPr>
        <dsp:cNvPr id="0" name=""/>
        <dsp:cNvSpPr/>
      </dsp:nvSpPr>
      <dsp:spPr>
        <a:xfrm>
          <a:off x="1997988" y="1573900"/>
          <a:ext cx="1748619" cy="945652"/>
        </a:xfrm>
        <a:prstGeom prst="rect">
          <a:avLst/>
        </a:prstGeom>
        <a:solidFill>
          <a:schemeClr val="accent4">
            <a:tint val="40000"/>
            <a:alpha val="90000"/>
            <a:hueOff val="-986426"/>
            <a:satOff val="5539"/>
            <a:lumOff val="35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300" kern="1200">
              <a:latin typeface="Georgia" pitchFamily="18" charset="0"/>
            </a:rPr>
            <a:t>Gérard  MILLOT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300" kern="1200">
              <a:latin typeface="Georgia" pitchFamily="18" charset="0"/>
            </a:rPr>
            <a:t>Jean Jacques POILVERT</a:t>
          </a:r>
        </a:p>
      </dsp:txBody>
      <dsp:txXfrm>
        <a:off x="1997988" y="1573900"/>
        <a:ext cx="1748619" cy="945652"/>
      </dsp:txXfrm>
    </dsp:sp>
    <dsp:sp modelId="{41E214E0-F145-4EB7-9992-28B5F2D4228D}">
      <dsp:nvSpPr>
        <dsp:cNvPr id="0" name=""/>
        <dsp:cNvSpPr/>
      </dsp:nvSpPr>
      <dsp:spPr>
        <a:xfrm>
          <a:off x="3991414" y="893498"/>
          <a:ext cx="1748619" cy="680402"/>
        </a:xfrm>
        <a:prstGeom prst="rect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>
              <a:latin typeface="Georgia" pitchFamily="18" charset="0"/>
            </a:rPr>
            <a:t>DELEGUE FORMATION</a:t>
          </a:r>
        </a:p>
      </dsp:txBody>
      <dsp:txXfrm>
        <a:off x="3991414" y="893498"/>
        <a:ext cx="1748619" cy="680402"/>
      </dsp:txXfrm>
    </dsp:sp>
    <dsp:sp modelId="{FC558C34-3B95-4954-B4C4-A745D42486ED}">
      <dsp:nvSpPr>
        <dsp:cNvPr id="0" name=""/>
        <dsp:cNvSpPr/>
      </dsp:nvSpPr>
      <dsp:spPr>
        <a:xfrm>
          <a:off x="3991414" y="1573900"/>
          <a:ext cx="1748619" cy="945652"/>
        </a:xfrm>
        <a:prstGeom prst="rect">
          <a:avLst/>
        </a:prstGeom>
        <a:solidFill>
          <a:schemeClr val="accent4">
            <a:tint val="40000"/>
            <a:alpha val="90000"/>
            <a:hueOff val="-1972853"/>
            <a:satOff val="11079"/>
            <a:lumOff val="70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300" kern="1200">
              <a:latin typeface="Georgia" pitchFamily="18" charset="0"/>
            </a:rPr>
            <a:t>Valérie POILANE TABART</a:t>
          </a:r>
        </a:p>
      </dsp:txBody>
      <dsp:txXfrm>
        <a:off x="3991414" y="1573900"/>
        <a:ext cx="1748619" cy="945652"/>
      </dsp:txXfrm>
    </dsp:sp>
    <dsp:sp modelId="{C9B2406C-0CAD-4303-84F1-74D411EED1AE}">
      <dsp:nvSpPr>
        <dsp:cNvPr id="0" name=""/>
        <dsp:cNvSpPr/>
      </dsp:nvSpPr>
      <dsp:spPr>
        <a:xfrm>
          <a:off x="5984841" y="893498"/>
          <a:ext cx="1748619" cy="680402"/>
        </a:xfrm>
        <a:prstGeom prst="rect">
          <a:avLst/>
        </a:prstGeom>
        <a:solidFill>
          <a:schemeClr val="accent4">
            <a:hueOff val="-3348577"/>
            <a:satOff val="20174"/>
            <a:lumOff val="161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>
              <a:latin typeface="Georgia" pitchFamily="18" charset="0"/>
            </a:rPr>
            <a:t>SECURITE ROUTIERE</a:t>
          </a:r>
        </a:p>
      </dsp:txBody>
      <dsp:txXfrm>
        <a:off x="5984841" y="893498"/>
        <a:ext cx="1748619" cy="680402"/>
      </dsp:txXfrm>
    </dsp:sp>
    <dsp:sp modelId="{55B2AA80-0B60-4657-96B6-9BCF15E1D38B}">
      <dsp:nvSpPr>
        <dsp:cNvPr id="0" name=""/>
        <dsp:cNvSpPr/>
      </dsp:nvSpPr>
      <dsp:spPr>
        <a:xfrm>
          <a:off x="5984841" y="1573900"/>
          <a:ext cx="1748619" cy="945652"/>
        </a:xfrm>
        <a:prstGeom prst="rect">
          <a:avLst/>
        </a:prstGeom>
        <a:solidFill>
          <a:schemeClr val="accent4">
            <a:tint val="40000"/>
            <a:alpha val="90000"/>
            <a:hueOff val="-2959279"/>
            <a:satOff val="16618"/>
            <a:lumOff val="105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300" kern="1200">
              <a:latin typeface="Georgia" pitchFamily="18" charset="0"/>
            </a:rPr>
            <a:t>Karine POISSON</a:t>
          </a:r>
        </a:p>
      </dsp:txBody>
      <dsp:txXfrm>
        <a:off x="5984841" y="1573900"/>
        <a:ext cx="1748619" cy="945652"/>
      </dsp:txXfrm>
    </dsp:sp>
    <dsp:sp modelId="{3EFD5202-BAF2-4E56-A900-EE91D4C21E3B}">
      <dsp:nvSpPr>
        <dsp:cNvPr id="0" name=""/>
        <dsp:cNvSpPr/>
      </dsp:nvSpPr>
      <dsp:spPr>
        <a:xfrm>
          <a:off x="7982829" y="850285"/>
          <a:ext cx="1748619" cy="680402"/>
        </a:xfrm>
        <a:prstGeom prst="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>
              <a:latin typeface="Georgia" pitchFamily="18" charset="0"/>
            </a:rPr>
            <a:t>CNAS</a:t>
          </a:r>
        </a:p>
      </dsp:txBody>
      <dsp:txXfrm>
        <a:off x="7982829" y="850285"/>
        <a:ext cx="1748619" cy="680402"/>
      </dsp:txXfrm>
    </dsp:sp>
    <dsp:sp modelId="{D80C2280-AA3C-4DB4-8FBA-16CA60C80944}">
      <dsp:nvSpPr>
        <dsp:cNvPr id="0" name=""/>
        <dsp:cNvSpPr/>
      </dsp:nvSpPr>
      <dsp:spPr>
        <a:xfrm>
          <a:off x="7978267" y="1573900"/>
          <a:ext cx="1748619" cy="945652"/>
        </a:xfrm>
        <a:prstGeom prst="rect">
          <a:avLst/>
        </a:prstGeom>
        <a:solidFill>
          <a:schemeClr val="accent4">
            <a:tint val="40000"/>
            <a:alpha val="90000"/>
            <a:hueOff val="-3945706"/>
            <a:satOff val="22157"/>
            <a:lumOff val="140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300" kern="1200">
              <a:latin typeface="Georgia" pitchFamily="18" charset="0"/>
            </a:rPr>
            <a:t>Valérie POILANE TABART</a:t>
          </a:r>
        </a:p>
      </dsp:txBody>
      <dsp:txXfrm>
        <a:off x="7978267" y="1573900"/>
        <a:ext cx="1748619" cy="9456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POISSON PIERRICK</dc:creator>
  <cp:lastModifiedBy>POISSON PIERRICK</cp:lastModifiedBy>
  <cp:revision>1</cp:revision>
  <dcterms:created xsi:type="dcterms:W3CDTF">2014-04-26T14:31:00Z</dcterms:created>
  <dcterms:modified xsi:type="dcterms:W3CDTF">2014-04-26T14:54:00Z</dcterms:modified>
</cp:coreProperties>
</file>