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AC1" w:rsidRDefault="00317A95">
      <w:r>
        <w:rPr>
          <w:noProof/>
          <w:lang w:eastAsia="fr-FR"/>
        </w:rPr>
        <w:drawing>
          <wp:inline distT="0" distB="0" distL="0" distR="0">
            <wp:extent cx="9783061" cy="6464595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B75AC1" w:rsidSect="00317A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17A95"/>
    <w:rsid w:val="00317A95"/>
    <w:rsid w:val="00B75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A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7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31B300-740C-4CAD-9BBA-8C5350ABE927}" type="doc">
      <dgm:prSet loTypeId="urn:microsoft.com/office/officeart/2005/8/layout/bList2" loCatId="list" qsTypeId="urn:microsoft.com/office/officeart/2005/8/quickstyle/simple1" qsCatId="simple" csTypeId="urn:microsoft.com/office/officeart/2005/8/colors/accent3_2" csCatId="accent3" phldr="1"/>
      <dgm:spPr/>
    </dgm:pt>
    <dgm:pt modelId="{35AED73B-F66E-4DA7-AFCD-A5C4E3761970}">
      <dgm:prSet phldrT="[Texte]"/>
      <dgm:spPr/>
      <dgm:t>
        <a:bodyPr/>
        <a:lstStyle/>
        <a:p>
          <a:r>
            <a:rPr lang="fr-FR"/>
            <a:t>Voirie - matériel - assainissement</a:t>
          </a:r>
        </a:p>
      </dgm:t>
    </dgm:pt>
    <dgm:pt modelId="{95280AC8-F529-4BFE-B7A6-C06782C3C874}" type="parTrans" cxnId="{DE62B4AF-0A23-4DE0-876B-16D7F01B0E85}">
      <dgm:prSet/>
      <dgm:spPr/>
      <dgm:t>
        <a:bodyPr/>
        <a:lstStyle/>
        <a:p>
          <a:endParaRPr lang="fr-FR"/>
        </a:p>
      </dgm:t>
    </dgm:pt>
    <dgm:pt modelId="{E072765B-5A40-4532-AA67-11ADD39B649E}" type="sibTrans" cxnId="{DE62B4AF-0A23-4DE0-876B-16D7F01B0E85}">
      <dgm:prSet/>
      <dgm:spPr/>
      <dgm:t>
        <a:bodyPr/>
        <a:lstStyle/>
        <a:p>
          <a:endParaRPr lang="fr-FR"/>
        </a:p>
      </dgm:t>
    </dgm:pt>
    <dgm:pt modelId="{CEC92747-2E57-4DA5-ACED-B967950452FE}">
      <dgm:prSet phldrT="[Texte]"/>
      <dgm:spPr/>
      <dgm:t>
        <a:bodyPr/>
        <a:lstStyle/>
        <a:p>
          <a:r>
            <a:rPr lang="fr-FR"/>
            <a:t>voirie - matériel - assainissement</a:t>
          </a:r>
        </a:p>
      </dgm:t>
    </dgm:pt>
    <dgm:pt modelId="{2C2169C5-F85E-4A59-8D67-78637029C2F0}" type="parTrans" cxnId="{206731A6-D0EF-4919-BDEE-D106403D267B}">
      <dgm:prSet/>
      <dgm:spPr/>
      <dgm:t>
        <a:bodyPr/>
        <a:lstStyle/>
        <a:p>
          <a:endParaRPr lang="fr-FR"/>
        </a:p>
      </dgm:t>
    </dgm:pt>
    <dgm:pt modelId="{B46462D3-A464-4283-843E-60FF460B4707}" type="sibTrans" cxnId="{206731A6-D0EF-4919-BDEE-D106403D267B}">
      <dgm:prSet/>
      <dgm:spPr/>
      <dgm:t>
        <a:bodyPr/>
        <a:lstStyle/>
        <a:p>
          <a:endParaRPr lang="fr-FR"/>
        </a:p>
      </dgm:t>
    </dgm:pt>
    <dgm:pt modelId="{C7A79A03-CADE-4EF8-8D0E-6D07ABAAA99A}">
      <dgm:prSet phldrT="[Texte]"/>
      <dgm:spPr/>
      <dgm:t>
        <a:bodyPr/>
        <a:lstStyle/>
        <a:p>
          <a:r>
            <a:rPr lang="fr-FR"/>
            <a:t>voirie matériel - assainissement</a:t>
          </a:r>
        </a:p>
      </dgm:t>
    </dgm:pt>
    <dgm:pt modelId="{CBF37257-D3A0-4452-A299-D5AD1D9F8AEB}" type="parTrans" cxnId="{23D88A22-C61E-4C2C-BBC2-884C83A7C98A}">
      <dgm:prSet/>
      <dgm:spPr/>
      <dgm:t>
        <a:bodyPr/>
        <a:lstStyle/>
        <a:p>
          <a:endParaRPr lang="fr-FR"/>
        </a:p>
      </dgm:t>
    </dgm:pt>
    <dgm:pt modelId="{84B9B5C5-F838-4AA9-9158-1778805AF6F7}" type="sibTrans" cxnId="{23D88A22-C61E-4C2C-BBC2-884C83A7C98A}">
      <dgm:prSet/>
      <dgm:spPr/>
      <dgm:t>
        <a:bodyPr/>
        <a:lstStyle/>
        <a:p>
          <a:endParaRPr lang="fr-FR"/>
        </a:p>
      </dgm:t>
    </dgm:pt>
    <dgm:pt modelId="{8196EA1D-7C66-4A9A-A2B6-EC6A73950122}">
      <dgm:prSet/>
      <dgm:spPr/>
      <dgm:t>
        <a:bodyPr/>
        <a:lstStyle/>
        <a:p>
          <a:r>
            <a:rPr lang="fr-FR"/>
            <a:t>Voirie - matériel - assainissement</a:t>
          </a:r>
        </a:p>
      </dgm:t>
    </dgm:pt>
    <dgm:pt modelId="{3A21EDA4-F2A3-4F9C-BC85-E717E85B1D8A}" type="parTrans" cxnId="{2FA0599B-CB84-4D2A-8E2F-60B4C8525D28}">
      <dgm:prSet/>
      <dgm:spPr/>
      <dgm:t>
        <a:bodyPr/>
        <a:lstStyle/>
        <a:p>
          <a:endParaRPr lang="fr-FR"/>
        </a:p>
      </dgm:t>
    </dgm:pt>
    <dgm:pt modelId="{A3E2F0EB-FFAA-4090-96DB-DBAAE9BD9A0D}" type="sibTrans" cxnId="{2FA0599B-CB84-4D2A-8E2F-60B4C8525D28}">
      <dgm:prSet/>
      <dgm:spPr/>
      <dgm:t>
        <a:bodyPr/>
        <a:lstStyle/>
        <a:p>
          <a:endParaRPr lang="fr-FR"/>
        </a:p>
      </dgm:t>
    </dgm:pt>
    <dgm:pt modelId="{3940DB0B-C487-44F7-B31D-8D1FF92E2A91}">
      <dgm:prSet/>
      <dgm:spPr/>
      <dgm:t>
        <a:bodyPr/>
        <a:lstStyle/>
        <a:p>
          <a:r>
            <a:rPr lang="fr-FR"/>
            <a:t>Voirie - matériel - assainissement</a:t>
          </a:r>
        </a:p>
      </dgm:t>
    </dgm:pt>
    <dgm:pt modelId="{CE6B2A59-944D-41D9-B175-79D3AB56816E}" type="parTrans" cxnId="{DDA64A1D-A931-4931-B954-9BAAA9C1CF7B}">
      <dgm:prSet/>
      <dgm:spPr/>
      <dgm:t>
        <a:bodyPr/>
        <a:lstStyle/>
        <a:p>
          <a:endParaRPr lang="fr-FR"/>
        </a:p>
      </dgm:t>
    </dgm:pt>
    <dgm:pt modelId="{84F39172-419E-4CFD-9023-5336397E616E}" type="sibTrans" cxnId="{DDA64A1D-A931-4931-B954-9BAAA9C1CF7B}">
      <dgm:prSet/>
      <dgm:spPr/>
      <dgm:t>
        <a:bodyPr/>
        <a:lstStyle/>
        <a:p>
          <a:endParaRPr lang="fr-FR"/>
        </a:p>
      </dgm:t>
    </dgm:pt>
    <dgm:pt modelId="{A31E1E08-CA17-446C-A4AA-3E9565FE3472}">
      <dgm:prSet/>
      <dgm:spPr/>
      <dgm:t>
        <a:bodyPr/>
        <a:lstStyle/>
        <a:p>
          <a:r>
            <a:rPr lang="fr-FR"/>
            <a:t>Voirie - matériel - assainissement</a:t>
          </a:r>
        </a:p>
      </dgm:t>
    </dgm:pt>
    <dgm:pt modelId="{3901A99F-5E1A-4997-92E3-DB1816EAEB08}" type="parTrans" cxnId="{8603FAEC-FAFB-4BFA-A226-477380B6B318}">
      <dgm:prSet/>
      <dgm:spPr/>
      <dgm:t>
        <a:bodyPr/>
        <a:lstStyle/>
        <a:p>
          <a:endParaRPr lang="fr-FR"/>
        </a:p>
      </dgm:t>
    </dgm:pt>
    <dgm:pt modelId="{64855FD5-8EA5-45F8-A3CD-FAB239034DC3}" type="sibTrans" cxnId="{8603FAEC-FAFB-4BFA-A226-477380B6B318}">
      <dgm:prSet/>
      <dgm:spPr/>
      <dgm:t>
        <a:bodyPr/>
        <a:lstStyle/>
        <a:p>
          <a:endParaRPr lang="fr-FR"/>
        </a:p>
      </dgm:t>
    </dgm:pt>
    <dgm:pt modelId="{04E5A193-6B03-4A97-AA65-00E9C0A21841}">
      <dgm:prSet/>
      <dgm:spPr/>
      <dgm:t>
        <a:bodyPr/>
        <a:lstStyle/>
        <a:p>
          <a:r>
            <a:rPr lang="fr-FR"/>
            <a:t>Jean Jacques POILVERT</a:t>
          </a:r>
        </a:p>
      </dgm:t>
    </dgm:pt>
    <dgm:pt modelId="{87B23B46-A3EE-4F85-AA06-C4D19D7399E0}" type="parTrans" cxnId="{FC284AA8-2547-4015-9F20-45D9F39B7163}">
      <dgm:prSet/>
      <dgm:spPr/>
    </dgm:pt>
    <dgm:pt modelId="{E1C3906E-D7F8-4791-A061-C2F63BDD193E}" type="sibTrans" cxnId="{FC284AA8-2547-4015-9F20-45D9F39B7163}">
      <dgm:prSet/>
      <dgm:spPr/>
    </dgm:pt>
    <dgm:pt modelId="{25A0FD81-C555-49FE-B9B1-C580B98F209A}">
      <dgm:prSet/>
      <dgm:spPr/>
      <dgm:t>
        <a:bodyPr/>
        <a:lstStyle/>
        <a:p>
          <a:r>
            <a:rPr lang="fr-FR"/>
            <a:t>Rémy CAILLIBOTTE</a:t>
          </a:r>
        </a:p>
      </dgm:t>
    </dgm:pt>
    <dgm:pt modelId="{4848D442-E259-4A58-B1B6-E84BC682E6F4}" type="parTrans" cxnId="{0CEB87C3-58A2-45C3-83DD-1B3EDC5E5DA6}">
      <dgm:prSet/>
      <dgm:spPr/>
    </dgm:pt>
    <dgm:pt modelId="{3AF7E1DC-6279-46CB-8A11-141892094920}" type="sibTrans" cxnId="{0CEB87C3-58A2-45C3-83DD-1B3EDC5E5DA6}">
      <dgm:prSet/>
      <dgm:spPr/>
    </dgm:pt>
    <dgm:pt modelId="{15B88114-8CC1-4B5E-81AE-EEA761974E08}">
      <dgm:prSet/>
      <dgm:spPr/>
      <dgm:t>
        <a:bodyPr/>
        <a:lstStyle/>
        <a:p>
          <a:r>
            <a:rPr lang="fr-FR"/>
            <a:t>Eric LELIEVRE</a:t>
          </a:r>
        </a:p>
      </dgm:t>
    </dgm:pt>
    <dgm:pt modelId="{980C274B-900C-437F-A23A-E2C527CFCF6D}" type="parTrans" cxnId="{C6C066EB-6A06-4B08-ABCC-243D36C1ED0E}">
      <dgm:prSet/>
      <dgm:spPr/>
    </dgm:pt>
    <dgm:pt modelId="{3450FB4B-4CB9-4673-ABF8-CEF117A01941}" type="sibTrans" cxnId="{C6C066EB-6A06-4B08-ABCC-243D36C1ED0E}">
      <dgm:prSet/>
      <dgm:spPr/>
    </dgm:pt>
    <dgm:pt modelId="{C827C1A8-F789-44A5-93C6-BF7524588894}">
      <dgm:prSet/>
      <dgm:spPr/>
      <dgm:t>
        <a:bodyPr/>
        <a:lstStyle/>
        <a:p>
          <a:r>
            <a:rPr lang="fr-FR"/>
            <a:t>Yvon PINARD</a:t>
          </a:r>
        </a:p>
      </dgm:t>
    </dgm:pt>
    <dgm:pt modelId="{D0E15AFB-C257-4E55-8BB7-C4DB69AF20C4}" type="parTrans" cxnId="{B91D994B-CFFD-426B-BB7F-02C00EEB92C8}">
      <dgm:prSet/>
      <dgm:spPr/>
    </dgm:pt>
    <dgm:pt modelId="{F5CFF373-CF99-46F9-B8CE-357EA4A61925}" type="sibTrans" cxnId="{B91D994B-CFFD-426B-BB7F-02C00EEB92C8}">
      <dgm:prSet/>
      <dgm:spPr/>
    </dgm:pt>
    <dgm:pt modelId="{4E7B5352-C961-448C-9B62-C633ACB8FFEE}">
      <dgm:prSet/>
      <dgm:spPr/>
      <dgm:t>
        <a:bodyPr/>
        <a:lstStyle/>
        <a:p>
          <a:r>
            <a:rPr lang="fr-FR"/>
            <a:t>Anthony BOULHO</a:t>
          </a:r>
        </a:p>
      </dgm:t>
    </dgm:pt>
    <dgm:pt modelId="{DFF9D286-F931-4CEE-AC0C-EAD085987599}" type="parTrans" cxnId="{F98F0302-CEFC-4A54-A673-C4B89E9EFE82}">
      <dgm:prSet/>
      <dgm:spPr/>
    </dgm:pt>
    <dgm:pt modelId="{FB43C364-C435-47A2-847D-D6E0D6C9E667}" type="sibTrans" cxnId="{F98F0302-CEFC-4A54-A673-C4B89E9EFE82}">
      <dgm:prSet/>
      <dgm:spPr/>
    </dgm:pt>
    <dgm:pt modelId="{61E0D674-ECDC-4374-8896-95B1FD2D4996}">
      <dgm:prSet/>
      <dgm:spPr/>
      <dgm:t>
        <a:bodyPr/>
        <a:lstStyle/>
        <a:p>
          <a:r>
            <a:rPr lang="fr-FR"/>
            <a:t>Chrsitophe DECELLES</a:t>
          </a:r>
        </a:p>
      </dgm:t>
    </dgm:pt>
    <dgm:pt modelId="{8711A155-65A8-4F1F-B976-F52F996FB053}" type="parTrans" cxnId="{41DB5C47-006E-4FC0-A67A-9942046E46D3}">
      <dgm:prSet/>
      <dgm:spPr/>
    </dgm:pt>
    <dgm:pt modelId="{A5F2F538-F8D4-4885-A9CF-30F036E85AC0}" type="sibTrans" cxnId="{41DB5C47-006E-4FC0-A67A-9942046E46D3}">
      <dgm:prSet/>
      <dgm:spPr/>
    </dgm:pt>
    <dgm:pt modelId="{4392BFD2-289E-49AA-B56D-9653C49621B2}" type="pres">
      <dgm:prSet presAssocID="{4731B300-740C-4CAD-9BBA-8C5350ABE927}" presName="diagram" presStyleCnt="0">
        <dgm:presLayoutVars>
          <dgm:dir/>
          <dgm:animLvl val="lvl"/>
          <dgm:resizeHandles val="exact"/>
        </dgm:presLayoutVars>
      </dgm:prSet>
      <dgm:spPr/>
    </dgm:pt>
    <dgm:pt modelId="{CCAB1F8C-7E56-4302-8911-1B90366C5442}" type="pres">
      <dgm:prSet presAssocID="{35AED73B-F66E-4DA7-AFCD-A5C4E3761970}" presName="compNode" presStyleCnt="0"/>
      <dgm:spPr/>
    </dgm:pt>
    <dgm:pt modelId="{76B1769C-F218-4A7D-9082-689740BD8E49}" type="pres">
      <dgm:prSet presAssocID="{35AED73B-F66E-4DA7-AFCD-A5C4E3761970}" presName="childRect" presStyleLbl="bgAcc1" presStyleIdx="0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8AC4C5D-8A1B-4145-886C-E57E51B9FFF1}" type="pres">
      <dgm:prSet presAssocID="{35AED73B-F66E-4DA7-AFCD-A5C4E3761970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7C23CB1-0F64-42F0-9314-D8CADEBBF807}" type="pres">
      <dgm:prSet presAssocID="{35AED73B-F66E-4DA7-AFCD-A5C4E3761970}" presName="parentRect" presStyleLbl="alignNode1" presStyleIdx="0" presStyleCnt="6"/>
      <dgm:spPr/>
      <dgm:t>
        <a:bodyPr/>
        <a:lstStyle/>
        <a:p>
          <a:endParaRPr lang="fr-FR"/>
        </a:p>
      </dgm:t>
    </dgm:pt>
    <dgm:pt modelId="{09AD1221-49D3-4F01-A879-826C93765AE5}" type="pres">
      <dgm:prSet presAssocID="{35AED73B-F66E-4DA7-AFCD-A5C4E3761970}" presName="adorn" presStyleLbl="fgAccFollowNode1" presStyleIdx="0" presStyleCnt="6" custScaleX="103535" custScaleY="16179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3AC9F033-D291-41E5-AB19-D757FF1A9D62}" type="pres">
      <dgm:prSet presAssocID="{E072765B-5A40-4532-AA67-11ADD39B649E}" presName="sibTrans" presStyleLbl="sibTrans2D1" presStyleIdx="0" presStyleCnt="0"/>
      <dgm:spPr/>
    </dgm:pt>
    <dgm:pt modelId="{61AA1B00-3D57-4056-BE97-C907F6ACE9B9}" type="pres">
      <dgm:prSet presAssocID="{8196EA1D-7C66-4A9A-A2B6-EC6A73950122}" presName="compNode" presStyleCnt="0"/>
      <dgm:spPr/>
    </dgm:pt>
    <dgm:pt modelId="{A41EA777-2055-4D72-A136-F2BBA4766856}" type="pres">
      <dgm:prSet presAssocID="{8196EA1D-7C66-4A9A-A2B6-EC6A73950122}" presName="childRect" presStyleLbl="bgAcc1" presStyleIdx="1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BFBCE7D-28B5-41DC-8152-07D8131FC38F}" type="pres">
      <dgm:prSet presAssocID="{8196EA1D-7C66-4A9A-A2B6-EC6A7395012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D65B96F-D912-44DA-A4FB-320A1D8B9019}" type="pres">
      <dgm:prSet presAssocID="{8196EA1D-7C66-4A9A-A2B6-EC6A73950122}" presName="parentRect" presStyleLbl="alignNode1" presStyleIdx="1" presStyleCnt="6"/>
      <dgm:spPr/>
      <dgm:t>
        <a:bodyPr/>
        <a:lstStyle/>
        <a:p>
          <a:endParaRPr lang="fr-FR"/>
        </a:p>
      </dgm:t>
    </dgm:pt>
    <dgm:pt modelId="{A5EFA5D2-A38A-4E80-8021-EE22CC4A16B6}" type="pres">
      <dgm:prSet presAssocID="{8196EA1D-7C66-4A9A-A2B6-EC6A73950122}" presName="adorn" presStyleLbl="fgAccFollowNode1" presStyleIdx="1" presStyleCnt="6" custScaleX="99398" custScaleY="163519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23D8C9C8-E446-48F3-B1D2-7080349EF7E4}" type="pres">
      <dgm:prSet presAssocID="{A3E2F0EB-FFAA-4090-96DB-DBAAE9BD9A0D}" presName="sibTrans" presStyleLbl="sibTrans2D1" presStyleIdx="0" presStyleCnt="0"/>
      <dgm:spPr/>
    </dgm:pt>
    <dgm:pt modelId="{34D7BCE5-2980-45DF-AD3E-2F6D05C8B782}" type="pres">
      <dgm:prSet presAssocID="{3940DB0B-C487-44F7-B31D-8D1FF92E2A91}" presName="compNode" presStyleCnt="0"/>
      <dgm:spPr/>
    </dgm:pt>
    <dgm:pt modelId="{0CD104A4-16F1-4852-9E44-B2E5CC02BC36}" type="pres">
      <dgm:prSet presAssocID="{3940DB0B-C487-44F7-B31D-8D1FF92E2A91}" presName="childRect" presStyleLbl="bgAcc1" presStyleIdx="2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0846DDE-BA70-447E-A4EA-4F82E79BEC04}" type="pres">
      <dgm:prSet presAssocID="{3940DB0B-C487-44F7-B31D-8D1FF92E2A91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DF58E46-B6D1-437C-ACBC-3C7F5510E32D}" type="pres">
      <dgm:prSet presAssocID="{3940DB0B-C487-44F7-B31D-8D1FF92E2A91}" presName="parentRect" presStyleLbl="alignNode1" presStyleIdx="2" presStyleCnt="6"/>
      <dgm:spPr/>
      <dgm:t>
        <a:bodyPr/>
        <a:lstStyle/>
        <a:p>
          <a:endParaRPr lang="fr-FR"/>
        </a:p>
      </dgm:t>
    </dgm:pt>
    <dgm:pt modelId="{3F77086B-71A3-4FFC-A1C7-FE0DC850E770}" type="pres">
      <dgm:prSet presAssocID="{3940DB0B-C487-44F7-B31D-8D1FF92E2A91}" presName="adorn" presStyleLbl="fgAccFollowNode1" presStyleIdx="2" presStyleCnt="6" custScaleX="102125" custScaleY="14895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D0976F4A-F5C6-4190-A12A-69BE81ED92FA}" type="pres">
      <dgm:prSet presAssocID="{84F39172-419E-4CFD-9023-5336397E616E}" presName="sibTrans" presStyleLbl="sibTrans2D1" presStyleIdx="0" presStyleCnt="0"/>
      <dgm:spPr/>
    </dgm:pt>
    <dgm:pt modelId="{487CA253-E017-4D8E-990E-EB1B1F996979}" type="pres">
      <dgm:prSet presAssocID="{A31E1E08-CA17-446C-A4AA-3E9565FE3472}" presName="compNode" presStyleCnt="0"/>
      <dgm:spPr/>
    </dgm:pt>
    <dgm:pt modelId="{42183120-94DD-4D33-A2B4-640F31B3E730}" type="pres">
      <dgm:prSet presAssocID="{A31E1E08-CA17-446C-A4AA-3E9565FE3472}" presName="childRect" presStyleLbl="bgAcc1" presStyleIdx="3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23B2AB-C337-4F49-9A83-65A39BC16BD7}" type="pres">
      <dgm:prSet presAssocID="{A31E1E08-CA17-446C-A4AA-3E9565FE3472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DC8033AE-807F-4240-BE21-8F2349383D75}" type="pres">
      <dgm:prSet presAssocID="{A31E1E08-CA17-446C-A4AA-3E9565FE3472}" presName="parentRect" presStyleLbl="alignNode1" presStyleIdx="3" presStyleCnt="6"/>
      <dgm:spPr/>
    </dgm:pt>
    <dgm:pt modelId="{FFA931FC-4791-4DD6-8846-F4AA63C5CD87}" type="pres">
      <dgm:prSet presAssocID="{A31E1E08-CA17-446C-A4AA-3E9565FE3472}" presName="adorn" presStyleLbl="fgAccFollowNode1" presStyleIdx="3" presStyleCnt="6" custScaleX="99878" custScaleY="180368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D5EACFFC-751F-410E-A179-4BF02412EB47}" type="pres">
      <dgm:prSet presAssocID="{64855FD5-8EA5-45F8-A3CD-FAB239034DC3}" presName="sibTrans" presStyleLbl="sibTrans2D1" presStyleIdx="0" presStyleCnt="0"/>
      <dgm:spPr/>
    </dgm:pt>
    <dgm:pt modelId="{BE69D8B0-F007-417E-9DA0-691C311EEDD8}" type="pres">
      <dgm:prSet presAssocID="{CEC92747-2E57-4DA5-ACED-B967950452FE}" presName="compNode" presStyleCnt="0"/>
      <dgm:spPr/>
    </dgm:pt>
    <dgm:pt modelId="{43DABF91-4912-4977-BAFD-D569217E0FE4}" type="pres">
      <dgm:prSet presAssocID="{CEC92747-2E57-4DA5-ACED-B967950452FE}" presName="childRect" presStyleLbl="bgAcc1" presStyleIdx="4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89D0344-898D-469A-B3AE-0A8DB07836FB}" type="pres">
      <dgm:prSet presAssocID="{CEC92747-2E57-4DA5-ACED-B967950452FE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32B2FC98-5322-485E-A830-FA8FD2A576F8}" type="pres">
      <dgm:prSet presAssocID="{CEC92747-2E57-4DA5-ACED-B967950452FE}" presName="parentRect" presStyleLbl="alignNode1" presStyleIdx="4" presStyleCnt="6"/>
      <dgm:spPr/>
    </dgm:pt>
    <dgm:pt modelId="{E01EBA80-D8EF-4157-87F0-C2E5CCAA49D1}" type="pres">
      <dgm:prSet presAssocID="{CEC92747-2E57-4DA5-ACED-B967950452FE}" presName="adorn" presStyleLbl="fgAccFollowNode1" presStyleIdx="4" presStyleCnt="6" custScaleX="104156" custScaleY="165351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E6330A00-0DCD-4DDE-BFD8-9045EFD53B9D}" type="pres">
      <dgm:prSet presAssocID="{B46462D3-A464-4283-843E-60FF460B4707}" presName="sibTrans" presStyleLbl="sibTrans2D1" presStyleIdx="0" presStyleCnt="0"/>
      <dgm:spPr/>
    </dgm:pt>
    <dgm:pt modelId="{ABB67E91-ED60-475B-914F-05B6843120FC}" type="pres">
      <dgm:prSet presAssocID="{C7A79A03-CADE-4EF8-8D0E-6D07ABAAA99A}" presName="compNode" presStyleCnt="0"/>
      <dgm:spPr/>
    </dgm:pt>
    <dgm:pt modelId="{09695D1C-4512-41AF-9BF7-320FC8BEAC27}" type="pres">
      <dgm:prSet presAssocID="{C7A79A03-CADE-4EF8-8D0E-6D07ABAAA99A}" presName="childRect" presStyleLbl="bgAcc1" presStyleIdx="5" presStyleCnt="6">
        <dgm:presLayoutVars>
          <dgm:bulletEnabled val="1"/>
        </dgm:presLayoutVars>
      </dgm:prSet>
      <dgm:spPr/>
    </dgm:pt>
    <dgm:pt modelId="{6494FE73-F0F9-4F12-AC60-E37757E7DED1}" type="pres">
      <dgm:prSet presAssocID="{C7A79A03-CADE-4EF8-8D0E-6D07ABAAA99A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653D051-8F29-4C31-BEE9-67224E132EE4}" type="pres">
      <dgm:prSet presAssocID="{C7A79A03-CADE-4EF8-8D0E-6D07ABAAA99A}" presName="parentRect" presStyleLbl="alignNode1" presStyleIdx="5" presStyleCnt="6"/>
      <dgm:spPr/>
      <dgm:t>
        <a:bodyPr/>
        <a:lstStyle/>
        <a:p>
          <a:endParaRPr lang="fr-FR"/>
        </a:p>
      </dgm:t>
    </dgm:pt>
    <dgm:pt modelId="{D6560729-279F-44F7-8C42-B2E7A4660731}" type="pres">
      <dgm:prSet presAssocID="{C7A79A03-CADE-4EF8-8D0E-6D07ABAAA99A}" presName="adorn" presStyleLbl="fgAccFollowNode1" presStyleIdx="5" presStyleCnt="6" custScaleX="100365" custScaleY="160226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</dgm:ptLst>
  <dgm:cxnLst>
    <dgm:cxn modelId="{98C95413-8116-4B77-BB29-2B47AC102FB5}" type="presOf" srcId="{35AED73B-F66E-4DA7-AFCD-A5C4E3761970}" destId="{27C23CB1-0F64-42F0-9314-D8CADEBBF807}" srcOrd="1" destOrd="0" presId="urn:microsoft.com/office/officeart/2005/8/layout/bList2"/>
    <dgm:cxn modelId="{1163C5B2-BEBE-4671-8540-408D050FFC0E}" type="presOf" srcId="{C7A79A03-CADE-4EF8-8D0E-6D07ABAAA99A}" destId="{6494FE73-F0F9-4F12-AC60-E37757E7DED1}" srcOrd="0" destOrd="0" presId="urn:microsoft.com/office/officeart/2005/8/layout/bList2"/>
    <dgm:cxn modelId="{FC284AA8-2547-4015-9F20-45D9F39B7163}" srcId="{35AED73B-F66E-4DA7-AFCD-A5C4E3761970}" destId="{04E5A193-6B03-4A97-AA65-00E9C0A21841}" srcOrd="0" destOrd="0" parTransId="{87B23B46-A3EE-4F85-AA06-C4D19D7399E0}" sibTransId="{E1C3906E-D7F8-4791-A061-C2F63BDD193E}"/>
    <dgm:cxn modelId="{6356B104-6AB7-4446-AF56-0552D648A5CD}" type="presOf" srcId="{C7A79A03-CADE-4EF8-8D0E-6D07ABAAA99A}" destId="{3653D051-8F29-4C31-BEE9-67224E132EE4}" srcOrd="1" destOrd="0" presId="urn:microsoft.com/office/officeart/2005/8/layout/bList2"/>
    <dgm:cxn modelId="{F98F0302-CEFC-4A54-A673-C4B89E9EFE82}" srcId="{CEC92747-2E57-4DA5-ACED-B967950452FE}" destId="{4E7B5352-C961-448C-9B62-C633ACB8FFEE}" srcOrd="0" destOrd="0" parTransId="{DFF9D286-F931-4CEE-AC0C-EAD085987599}" sibTransId="{FB43C364-C435-47A2-847D-D6E0D6C9E667}"/>
    <dgm:cxn modelId="{8603FAEC-FAFB-4BFA-A226-477380B6B318}" srcId="{4731B300-740C-4CAD-9BBA-8C5350ABE927}" destId="{A31E1E08-CA17-446C-A4AA-3E9565FE3472}" srcOrd="3" destOrd="0" parTransId="{3901A99F-5E1A-4997-92E3-DB1816EAEB08}" sibTransId="{64855FD5-8EA5-45F8-A3CD-FAB239034DC3}"/>
    <dgm:cxn modelId="{BC0C08D2-0D3E-4C3A-8921-E37E6A302F9E}" type="presOf" srcId="{04E5A193-6B03-4A97-AA65-00E9C0A21841}" destId="{76B1769C-F218-4A7D-9082-689740BD8E49}" srcOrd="0" destOrd="0" presId="urn:microsoft.com/office/officeart/2005/8/layout/bList2"/>
    <dgm:cxn modelId="{8A6A7F83-A41A-46DB-BC0E-87017385CEC0}" type="presOf" srcId="{8196EA1D-7C66-4A9A-A2B6-EC6A73950122}" destId="{8D65B96F-D912-44DA-A4FB-320A1D8B9019}" srcOrd="1" destOrd="0" presId="urn:microsoft.com/office/officeart/2005/8/layout/bList2"/>
    <dgm:cxn modelId="{8A6C36A5-EC38-474F-A953-8FA2F7B5B5E9}" type="presOf" srcId="{4731B300-740C-4CAD-9BBA-8C5350ABE927}" destId="{4392BFD2-289E-49AA-B56D-9653C49621B2}" srcOrd="0" destOrd="0" presId="urn:microsoft.com/office/officeart/2005/8/layout/bList2"/>
    <dgm:cxn modelId="{2FA0599B-CB84-4D2A-8E2F-60B4C8525D28}" srcId="{4731B300-740C-4CAD-9BBA-8C5350ABE927}" destId="{8196EA1D-7C66-4A9A-A2B6-EC6A73950122}" srcOrd="1" destOrd="0" parTransId="{3A21EDA4-F2A3-4F9C-BC85-E717E85B1D8A}" sibTransId="{A3E2F0EB-FFAA-4090-96DB-DBAAE9BD9A0D}"/>
    <dgm:cxn modelId="{682F7223-780E-4D69-8CB6-75BB34160038}" type="presOf" srcId="{B46462D3-A464-4283-843E-60FF460B4707}" destId="{E6330A00-0DCD-4DDE-BFD8-9045EFD53B9D}" srcOrd="0" destOrd="0" presId="urn:microsoft.com/office/officeart/2005/8/layout/bList2"/>
    <dgm:cxn modelId="{AC3147D6-954D-486B-85B1-281F4B72F56D}" type="presOf" srcId="{15B88114-8CC1-4B5E-81AE-EEA761974E08}" destId="{0CD104A4-16F1-4852-9E44-B2E5CC02BC36}" srcOrd="0" destOrd="0" presId="urn:microsoft.com/office/officeart/2005/8/layout/bList2"/>
    <dgm:cxn modelId="{C2304F64-F776-4415-84A9-00AF7D50F038}" type="presOf" srcId="{35AED73B-F66E-4DA7-AFCD-A5C4E3761970}" destId="{38AC4C5D-8A1B-4145-886C-E57E51B9FFF1}" srcOrd="0" destOrd="0" presId="urn:microsoft.com/office/officeart/2005/8/layout/bList2"/>
    <dgm:cxn modelId="{41DB5C47-006E-4FC0-A67A-9942046E46D3}" srcId="{C7A79A03-CADE-4EF8-8D0E-6D07ABAAA99A}" destId="{61E0D674-ECDC-4374-8896-95B1FD2D4996}" srcOrd="0" destOrd="0" parTransId="{8711A155-65A8-4F1F-B976-F52F996FB053}" sibTransId="{A5F2F538-F8D4-4885-A9CF-30F036E85AC0}"/>
    <dgm:cxn modelId="{BDBE499E-DC4C-49D1-9DE5-DF9E98BFF558}" type="presOf" srcId="{A31E1E08-CA17-446C-A4AA-3E9565FE3472}" destId="{DC8033AE-807F-4240-BE21-8F2349383D75}" srcOrd="1" destOrd="0" presId="urn:microsoft.com/office/officeart/2005/8/layout/bList2"/>
    <dgm:cxn modelId="{15F8FA32-B69A-49EC-A68D-A71135393702}" type="presOf" srcId="{3940DB0B-C487-44F7-B31D-8D1FF92E2A91}" destId="{E0846DDE-BA70-447E-A4EA-4F82E79BEC04}" srcOrd="0" destOrd="0" presId="urn:microsoft.com/office/officeart/2005/8/layout/bList2"/>
    <dgm:cxn modelId="{553B9100-7584-4EC7-88E3-C61B5A2F346C}" type="presOf" srcId="{E072765B-5A40-4532-AA67-11ADD39B649E}" destId="{3AC9F033-D291-41E5-AB19-D757FF1A9D62}" srcOrd="0" destOrd="0" presId="urn:microsoft.com/office/officeart/2005/8/layout/bList2"/>
    <dgm:cxn modelId="{1396B140-3346-4608-B1FB-1EAE387BC34D}" type="presOf" srcId="{A31E1E08-CA17-446C-A4AA-3E9565FE3472}" destId="{F323B2AB-C337-4F49-9A83-65A39BC16BD7}" srcOrd="0" destOrd="0" presId="urn:microsoft.com/office/officeart/2005/8/layout/bList2"/>
    <dgm:cxn modelId="{23D88A22-C61E-4C2C-BBC2-884C83A7C98A}" srcId="{4731B300-740C-4CAD-9BBA-8C5350ABE927}" destId="{C7A79A03-CADE-4EF8-8D0E-6D07ABAAA99A}" srcOrd="5" destOrd="0" parTransId="{CBF37257-D3A0-4452-A299-D5AD1D9F8AEB}" sibTransId="{84B9B5C5-F838-4AA9-9158-1778805AF6F7}"/>
    <dgm:cxn modelId="{B91D994B-CFFD-426B-BB7F-02C00EEB92C8}" srcId="{A31E1E08-CA17-446C-A4AA-3E9565FE3472}" destId="{C827C1A8-F789-44A5-93C6-BF7524588894}" srcOrd="0" destOrd="0" parTransId="{D0E15AFB-C257-4E55-8BB7-C4DB69AF20C4}" sibTransId="{F5CFF373-CF99-46F9-B8CE-357EA4A61925}"/>
    <dgm:cxn modelId="{A7A18FEF-1793-43DF-AB57-5ABB20812E23}" type="presOf" srcId="{8196EA1D-7C66-4A9A-A2B6-EC6A73950122}" destId="{7BFBCE7D-28B5-41DC-8152-07D8131FC38F}" srcOrd="0" destOrd="0" presId="urn:microsoft.com/office/officeart/2005/8/layout/bList2"/>
    <dgm:cxn modelId="{E5B2C5B9-AC33-45E0-85CD-31BDBFA65E67}" type="presOf" srcId="{25A0FD81-C555-49FE-B9B1-C580B98F209A}" destId="{A41EA777-2055-4D72-A136-F2BBA4766856}" srcOrd="0" destOrd="0" presId="urn:microsoft.com/office/officeart/2005/8/layout/bList2"/>
    <dgm:cxn modelId="{DDA64A1D-A931-4931-B954-9BAAA9C1CF7B}" srcId="{4731B300-740C-4CAD-9BBA-8C5350ABE927}" destId="{3940DB0B-C487-44F7-B31D-8D1FF92E2A91}" srcOrd="2" destOrd="0" parTransId="{CE6B2A59-944D-41D9-B175-79D3AB56816E}" sibTransId="{84F39172-419E-4CFD-9023-5336397E616E}"/>
    <dgm:cxn modelId="{0C4A6967-4AA4-4DA0-96AD-4835B697FE07}" type="presOf" srcId="{61E0D674-ECDC-4374-8896-95B1FD2D4996}" destId="{09695D1C-4512-41AF-9BF7-320FC8BEAC27}" srcOrd="0" destOrd="0" presId="urn:microsoft.com/office/officeart/2005/8/layout/bList2"/>
    <dgm:cxn modelId="{F7539075-7BC0-4C83-842C-E4820C4D9DDA}" type="presOf" srcId="{C827C1A8-F789-44A5-93C6-BF7524588894}" destId="{42183120-94DD-4D33-A2B4-640F31B3E730}" srcOrd="0" destOrd="0" presId="urn:microsoft.com/office/officeart/2005/8/layout/bList2"/>
    <dgm:cxn modelId="{6793B7F8-AD03-4A95-A7B0-C6EBDF78B167}" type="presOf" srcId="{64855FD5-8EA5-45F8-A3CD-FAB239034DC3}" destId="{D5EACFFC-751F-410E-A179-4BF02412EB47}" srcOrd="0" destOrd="0" presId="urn:microsoft.com/office/officeart/2005/8/layout/bList2"/>
    <dgm:cxn modelId="{0CEB87C3-58A2-45C3-83DD-1B3EDC5E5DA6}" srcId="{8196EA1D-7C66-4A9A-A2B6-EC6A73950122}" destId="{25A0FD81-C555-49FE-B9B1-C580B98F209A}" srcOrd="0" destOrd="0" parTransId="{4848D442-E259-4A58-B1B6-E84BC682E6F4}" sibTransId="{3AF7E1DC-6279-46CB-8A11-141892094920}"/>
    <dgm:cxn modelId="{AAFB4603-8F33-44B8-BB7D-9A34B1D6767D}" type="presOf" srcId="{A3E2F0EB-FFAA-4090-96DB-DBAAE9BD9A0D}" destId="{23D8C9C8-E446-48F3-B1D2-7080349EF7E4}" srcOrd="0" destOrd="0" presId="urn:microsoft.com/office/officeart/2005/8/layout/bList2"/>
    <dgm:cxn modelId="{D9BB4A97-9E2C-45B2-96C4-4F6E09786711}" type="presOf" srcId="{3940DB0B-C487-44F7-B31D-8D1FF92E2A91}" destId="{2DF58E46-B6D1-437C-ACBC-3C7F5510E32D}" srcOrd="1" destOrd="0" presId="urn:microsoft.com/office/officeart/2005/8/layout/bList2"/>
    <dgm:cxn modelId="{C6C066EB-6A06-4B08-ABCC-243D36C1ED0E}" srcId="{3940DB0B-C487-44F7-B31D-8D1FF92E2A91}" destId="{15B88114-8CC1-4B5E-81AE-EEA761974E08}" srcOrd="0" destOrd="0" parTransId="{980C274B-900C-437F-A23A-E2C527CFCF6D}" sibTransId="{3450FB4B-4CB9-4673-ABF8-CEF117A01941}"/>
    <dgm:cxn modelId="{AE6E1772-E0B1-437B-841D-112BAEC9F78E}" type="presOf" srcId="{4E7B5352-C961-448C-9B62-C633ACB8FFEE}" destId="{43DABF91-4912-4977-BAFD-D569217E0FE4}" srcOrd="0" destOrd="0" presId="urn:microsoft.com/office/officeart/2005/8/layout/bList2"/>
    <dgm:cxn modelId="{E37926EB-6434-4653-96C9-D115066E79DD}" type="presOf" srcId="{CEC92747-2E57-4DA5-ACED-B967950452FE}" destId="{689D0344-898D-469A-B3AE-0A8DB07836FB}" srcOrd="0" destOrd="0" presId="urn:microsoft.com/office/officeart/2005/8/layout/bList2"/>
    <dgm:cxn modelId="{8A8294D2-55AD-4ED9-A597-938D60B8187E}" type="presOf" srcId="{CEC92747-2E57-4DA5-ACED-B967950452FE}" destId="{32B2FC98-5322-485E-A830-FA8FD2A576F8}" srcOrd="1" destOrd="0" presId="urn:microsoft.com/office/officeart/2005/8/layout/bList2"/>
    <dgm:cxn modelId="{206731A6-D0EF-4919-BDEE-D106403D267B}" srcId="{4731B300-740C-4CAD-9BBA-8C5350ABE927}" destId="{CEC92747-2E57-4DA5-ACED-B967950452FE}" srcOrd="4" destOrd="0" parTransId="{2C2169C5-F85E-4A59-8D67-78637029C2F0}" sibTransId="{B46462D3-A464-4283-843E-60FF460B4707}"/>
    <dgm:cxn modelId="{2A2CF5BA-46FC-4810-9B3F-F232DE000C81}" type="presOf" srcId="{84F39172-419E-4CFD-9023-5336397E616E}" destId="{D0976F4A-F5C6-4190-A12A-69BE81ED92FA}" srcOrd="0" destOrd="0" presId="urn:microsoft.com/office/officeart/2005/8/layout/bList2"/>
    <dgm:cxn modelId="{DE62B4AF-0A23-4DE0-876B-16D7F01B0E85}" srcId="{4731B300-740C-4CAD-9BBA-8C5350ABE927}" destId="{35AED73B-F66E-4DA7-AFCD-A5C4E3761970}" srcOrd="0" destOrd="0" parTransId="{95280AC8-F529-4BFE-B7A6-C06782C3C874}" sibTransId="{E072765B-5A40-4532-AA67-11ADD39B649E}"/>
    <dgm:cxn modelId="{0EA41200-9487-43CC-80EB-02598A510119}" type="presParOf" srcId="{4392BFD2-289E-49AA-B56D-9653C49621B2}" destId="{CCAB1F8C-7E56-4302-8911-1B90366C5442}" srcOrd="0" destOrd="0" presId="urn:microsoft.com/office/officeart/2005/8/layout/bList2"/>
    <dgm:cxn modelId="{9B3D0D9D-7B72-44CA-82CC-29233E798212}" type="presParOf" srcId="{CCAB1F8C-7E56-4302-8911-1B90366C5442}" destId="{76B1769C-F218-4A7D-9082-689740BD8E49}" srcOrd="0" destOrd="0" presId="urn:microsoft.com/office/officeart/2005/8/layout/bList2"/>
    <dgm:cxn modelId="{998008A7-C786-4AC0-9EFB-FDDBAC362A0F}" type="presParOf" srcId="{CCAB1F8C-7E56-4302-8911-1B90366C5442}" destId="{38AC4C5D-8A1B-4145-886C-E57E51B9FFF1}" srcOrd="1" destOrd="0" presId="urn:microsoft.com/office/officeart/2005/8/layout/bList2"/>
    <dgm:cxn modelId="{61EF9E75-B910-4D22-81A4-E50F0CFDE1D2}" type="presParOf" srcId="{CCAB1F8C-7E56-4302-8911-1B90366C5442}" destId="{27C23CB1-0F64-42F0-9314-D8CADEBBF807}" srcOrd="2" destOrd="0" presId="urn:microsoft.com/office/officeart/2005/8/layout/bList2"/>
    <dgm:cxn modelId="{19982A57-D599-416A-A11B-40D54AEDEF6C}" type="presParOf" srcId="{CCAB1F8C-7E56-4302-8911-1B90366C5442}" destId="{09AD1221-49D3-4F01-A879-826C93765AE5}" srcOrd="3" destOrd="0" presId="urn:microsoft.com/office/officeart/2005/8/layout/bList2"/>
    <dgm:cxn modelId="{6103A99C-8CBE-4D33-A360-42FC74B27FE0}" type="presParOf" srcId="{4392BFD2-289E-49AA-B56D-9653C49621B2}" destId="{3AC9F033-D291-41E5-AB19-D757FF1A9D62}" srcOrd="1" destOrd="0" presId="urn:microsoft.com/office/officeart/2005/8/layout/bList2"/>
    <dgm:cxn modelId="{34728858-31E6-44CF-B265-153304FD4EF3}" type="presParOf" srcId="{4392BFD2-289E-49AA-B56D-9653C49621B2}" destId="{61AA1B00-3D57-4056-BE97-C907F6ACE9B9}" srcOrd="2" destOrd="0" presId="urn:microsoft.com/office/officeart/2005/8/layout/bList2"/>
    <dgm:cxn modelId="{42F02E62-5C4D-4AA8-87D0-F69911D1BD4B}" type="presParOf" srcId="{61AA1B00-3D57-4056-BE97-C907F6ACE9B9}" destId="{A41EA777-2055-4D72-A136-F2BBA4766856}" srcOrd="0" destOrd="0" presId="urn:microsoft.com/office/officeart/2005/8/layout/bList2"/>
    <dgm:cxn modelId="{4C2E8C6E-9004-4556-885D-E579665A915A}" type="presParOf" srcId="{61AA1B00-3D57-4056-BE97-C907F6ACE9B9}" destId="{7BFBCE7D-28B5-41DC-8152-07D8131FC38F}" srcOrd="1" destOrd="0" presId="urn:microsoft.com/office/officeart/2005/8/layout/bList2"/>
    <dgm:cxn modelId="{D2B1DA2A-DADF-41CC-8FC7-348C5FA60A3B}" type="presParOf" srcId="{61AA1B00-3D57-4056-BE97-C907F6ACE9B9}" destId="{8D65B96F-D912-44DA-A4FB-320A1D8B9019}" srcOrd="2" destOrd="0" presId="urn:microsoft.com/office/officeart/2005/8/layout/bList2"/>
    <dgm:cxn modelId="{28FD06B6-6F15-4BEA-B40A-52B7BFE90FAC}" type="presParOf" srcId="{61AA1B00-3D57-4056-BE97-C907F6ACE9B9}" destId="{A5EFA5D2-A38A-4E80-8021-EE22CC4A16B6}" srcOrd="3" destOrd="0" presId="urn:microsoft.com/office/officeart/2005/8/layout/bList2"/>
    <dgm:cxn modelId="{7D99CA63-0FEE-4899-99AB-BD718EEC7221}" type="presParOf" srcId="{4392BFD2-289E-49AA-B56D-9653C49621B2}" destId="{23D8C9C8-E446-48F3-B1D2-7080349EF7E4}" srcOrd="3" destOrd="0" presId="urn:microsoft.com/office/officeart/2005/8/layout/bList2"/>
    <dgm:cxn modelId="{4A384A6D-612D-4FA1-93DC-004F1BED110F}" type="presParOf" srcId="{4392BFD2-289E-49AA-B56D-9653C49621B2}" destId="{34D7BCE5-2980-45DF-AD3E-2F6D05C8B782}" srcOrd="4" destOrd="0" presId="urn:microsoft.com/office/officeart/2005/8/layout/bList2"/>
    <dgm:cxn modelId="{9BB177AD-EE46-4943-B4E9-845131ADD5A9}" type="presParOf" srcId="{34D7BCE5-2980-45DF-AD3E-2F6D05C8B782}" destId="{0CD104A4-16F1-4852-9E44-B2E5CC02BC36}" srcOrd="0" destOrd="0" presId="urn:microsoft.com/office/officeart/2005/8/layout/bList2"/>
    <dgm:cxn modelId="{4755FE89-D061-4071-9D55-5B75D0ACC424}" type="presParOf" srcId="{34D7BCE5-2980-45DF-AD3E-2F6D05C8B782}" destId="{E0846DDE-BA70-447E-A4EA-4F82E79BEC04}" srcOrd="1" destOrd="0" presId="urn:microsoft.com/office/officeart/2005/8/layout/bList2"/>
    <dgm:cxn modelId="{46F545E8-B25A-4305-93FB-A1D5E8DD0FBE}" type="presParOf" srcId="{34D7BCE5-2980-45DF-AD3E-2F6D05C8B782}" destId="{2DF58E46-B6D1-437C-ACBC-3C7F5510E32D}" srcOrd="2" destOrd="0" presId="urn:microsoft.com/office/officeart/2005/8/layout/bList2"/>
    <dgm:cxn modelId="{DEE29E8F-8181-4D09-8D7A-2E159CCBBECE}" type="presParOf" srcId="{34D7BCE5-2980-45DF-AD3E-2F6D05C8B782}" destId="{3F77086B-71A3-4FFC-A1C7-FE0DC850E770}" srcOrd="3" destOrd="0" presId="urn:microsoft.com/office/officeart/2005/8/layout/bList2"/>
    <dgm:cxn modelId="{4591FF18-128E-489A-8E72-EA790339C6EF}" type="presParOf" srcId="{4392BFD2-289E-49AA-B56D-9653C49621B2}" destId="{D0976F4A-F5C6-4190-A12A-69BE81ED92FA}" srcOrd="5" destOrd="0" presId="urn:microsoft.com/office/officeart/2005/8/layout/bList2"/>
    <dgm:cxn modelId="{2B6C25F6-132F-434C-963F-9DD345373C0B}" type="presParOf" srcId="{4392BFD2-289E-49AA-B56D-9653C49621B2}" destId="{487CA253-E017-4D8E-990E-EB1B1F996979}" srcOrd="6" destOrd="0" presId="urn:microsoft.com/office/officeart/2005/8/layout/bList2"/>
    <dgm:cxn modelId="{E4B16998-0AC7-4C77-A883-6550D1206E1C}" type="presParOf" srcId="{487CA253-E017-4D8E-990E-EB1B1F996979}" destId="{42183120-94DD-4D33-A2B4-640F31B3E730}" srcOrd="0" destOrd="0" presId="urn:microsoft.com/office/officeart/2005/8/layout/bList2"/>
    <dgm:cxn modelId="{EE858297-3FD5-4748-B47C-DD7EFB1DC20C}" type="presParOf" srcId="{487CA253-E017-4D8E-990E-EB1B1F996979}" destId="{F323B2AB-C337-4F49-9A83-65A39BC16BD7}" srcOrd="1" destOrd="0" presId="urn:microsoft.com/office/officeart/2005/8/layout/bList2"/>
    <dgm:cxn modelId="{D1B163CA-A52F-472C-B150-29DAFE6229DA}" type="presParOf" srcId="{487CA253-E017-4D8E-990E-EB1B1F996979}" destId="{DC8033AE-807F-4240-BE21-8F2349383D75}" srcOrd="2" destOrd="0" presId="urn:microsoft.com/office/officeart/2005/8/layout/bList2"/>
    <dgm:cxn modelId="{C947BB8F-DB6B-43AB-9D1B-703BCAB472E6}" type="presParOf" srcId="{487CA253-E017-4D8E-990E-EB1B1F996979}" destId="{FFA931FC-4791-4DD6-8846-F4AA63C5CD87}" srcOrd="3" destOrd="0" presId="urn:microsoft.com/office/officeart/2005/8/layout/bList2"/>
    <dgm:cxn modelId="{18C432DA-010B-4F8D-8E42-70408D33FEDE}" type="presParOf" srcId="{4392BFD2-289E-49AA-B56D-9653C49621B2}" destId="{D5EACFFC-751F-410E-A179-4BF02412EB47}" srcOrd="7" destOrd="0" presId="urn:microsoft.com/office/officeart/2005/8/layout/bList2"/>
    <dgm:cxn modelId="{BF235421-85B4-4184-B583-63203FEB8033}" type="presParOf" srcId="{4392BFD2-289E-49AA-B56D-9653C49621B2}" destId="{BE69D8B0-F007-417E-9DA0-691C311EEDD8}" srcOrd="8" destOrd="0" presId="urn:microsoft.com/office/officeart/2005/8/layout/bList2"/>
    <dgm:cxn modelId="{54A2830B-9D86-4EB8-9EF6-EB16A080EE72}" type="presParOf" srcId="{BE69D8B0-F007-417E-9DA0-691C311EEDD8}" destId="{43DABF91-4912-4977-BAFD-D569217E0FE4}" srcOrd="0" destOrd="0" presId="urn:microsoft.com/office/officeart/2005/8/layout/bList2"/>
    <dgm:cxn modelId="{940819B5-4DDE-4C1F-8FC3-FEE1BEA6ECAA}" type="presParOf" srcId="{BE69D8B0-F007-417E-9DA0-691C311EEDD8}" destId="{689D0344-898D-469A-B3AE-0A8DB07836FB}" srcOrd="1" destOrd="0" presId="urn:microsoft.com/office/officeart/2005/8/layout/bList2"/>
    <dgm:cxn modelId="{7A7C45DD-BCB2-47B9-9C8D-FDF5353B93CF}" type="presParOf" srcId="{BE69D8B0-F007-417E-9DA0-691C311EEDD8}" destId="{32B2FC98-5322-485E-A830-FA8FD2A576F8}" srcOrd="2" destOrd="0" presId="urn:microsoft.com/office/officeart/2005/8/layout/bList2"/>
    <dgm:cxn modelId="{F307787A-401B-4B26-B50F-CE35E670EE19}" type="presParOf" srcId="{BE69D8B0-F007-417E-9DA0-691C311EEDD8}" destId="{E01EBA80-D8EF-4157-87F0-C2E5CCAA49D1}" srcOrd="3" destOrd="0" presId="urn:microsoft.com/office/officeart/2005/8/layout/bList2"/>
    <dgm:cxn modelId="{D4A65B95-15F3-41A4-BAD2-CE82E2312C66}" type="presParOf" srcId="{4392BFD2-289E-49AA-B56D-9653C49621B2}" destId="{E6330A00-0DCD-4DDE-BFD8-9045EFD53B9D}" srcOrd="9" destOrd="0" presId="urn:microsoft.com/office/officeart/2005/8/layout/bList2"/>
    <dgm:cxn modelId="{1979CF25-3486-4E4C-BA8F-86EDC94FB682}" type="presParOf" srcId="{4392BFD2-289E-49AA-B56D-9653C49621B2}" destId="{ABB67E91-ED60-475B-914F-05B6843120FC}" srcOrd="10" destOrd="0" presId="urn:microsoft.com/office/officeart/2005/8/layout/bList2"/>
    <dgm:cxn modelId="{2ADF0CE1-89EB-415B-9315-F5AFE7DC707B}" type="presParOf" srcId="{ABB67E91-ED60-475B-914F-05B6843120FC}" destId="{09695D1C-4512-41AF-9BF7-320FC8BEAC27}" srcOrd="0" destOrd="0" presId="urn:microsoft.com/office/officeart/2005/8/layout/bList2"/>
    <dgm:cxn modelId="{E80BA1B0-EB77-48D5-A5CD-B8A895583AC0}" type="presParOf" srcId="{ABB67E91-ED60-475B-914F-05B6843120FC}" destId="{6494FE73-F0F9-4F12-AC60-E37757E7DED1}" srcOrd="1" destOrd="0" presId="urn:microsoft.com/office/officeart/2005/8/layout/bList2"/>
    <dgm:cxn modelId="{1A099234-FAEF-4608-82FB-89D6CF6CEF86}" type="presParOf" srcId="{ABB67E91-ED60-475B-914F-05B6843120FC}" destId="{3653D051-8F29-4C31-BEE9-67224E132EE4}" srcOrd="2" destOrd="0" presId="urn:microsoft.com/office/officeart/2005/8/layout/bList2"/>
    <dgm:cxn modelId="{6C5174F7-E352-4E9E-9C75-D76D158D5853}" type="presParOf" srcId="{ABB67E91-ED60-475B-914F-05B6843120FC}" destId="{D6560729-279F-44F7-8C42-B2E7A4660731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6B1769C-F218-4A7D-9082-689740BD8E49}">
      <dsp:nvSpPr>
        <dsp:cNvPr id="0" name=""/>
        <dsp:cNvSpPr/>
      </dsp:nvSpPr>
      <dsp:spPr>
        <a:xfrm>
          <a:off x="825348" y="11114"/>
          <a:ext cx="2371080" cy="176996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110490" rIns="36830" bIns="36830" numCol="1" spcCol="1270" anchor="t" anchorCtr="0">
          <a:noAutofit/>
        </a:bodyPr>
        <a:lstStyle/>
        <a:p>
          <a:pPr marL="285750" lvl="1" indent="-285750" algn="l" defTabSz="1289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900" kern="1200"/>
            <a:t>Jean Jacques POILVERT</a:t>
          </a:r>
        </a:p>
      </dsp:txBody>
      <dsp:txXfrm>
        <a:off x="825348" y="11114"/>
        <a:ext cx="2371080" cy="1769961"/>
      </dsp:txXfrm>
    </dsp:sp>
    <dsp:sp modelId="{27C23CB1-0F64-42F0-9314-D8CADEBBF807}">
      <dsp:nvSpPr>
        <dsp:cNvPr id="0" name=""/>
        <dsp:cNvSpPr/>
      </dsp:nvSpPr>
      <dsp:spPr>
        <a:xfrm>
          <a:off x="825348" y="1781076"/>
          <a:ext cx="2371080" cy="76108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Voirie - matériel - assainissement</a:t>
          </a:r>
        </a:p>
      </dsp:txBody>
      <dsp:txXfrm>
        <a:off x="825348" y="1781076"/>
        <a:ext cx="1669775" cy="761083"/>
      </dsp:txXfrm>
    </dsp:sp>
    <dsp:sp modelId="{09AD1221-49D3-4F01-A879-826C93765AE5}">
      <dsp:nvSpPr>
        <dsp:cNvPr id="0" name=""/>
        <dsp:cNvSpPr/>
      </dsp:nvSpPr>
      <dsp:spPr>
        <a:xfrm>
          <a:off x="2547529" y="1645564"/>
          <a:ext cx="859214" cy="134268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1EA777-2055-4D72-A136-F2BBA4766856}">
      <dsp:nvSpPr>
        <dsp:cNvPr id="0" name=""/>
        <dsp:cNvSpPr/>
      </dsp:nvSpPr>
      <dsp:spPr>
        <a:xfrm>
          <a:off x="3612341" y="7533"/>
          <a:ext cx="2371080" cy="176996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110490" rIns="36830" bIns="36830" numCol="1" spcCol="1270" anchor="t" anchorCtr="0">
          <a:noAutofit/>
        </a:bodyPr>
        <a:lstStyle/>
        <a:p>
          <a:pPr marL="285750" lvl="1" indent="-285750" algn="l" defTabSz="1289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900" kern="1200"/>
            <a:t>Rémy CAILLIBOTTE</a:t>
          </a:r>
        </a:p>
      </dsp:txBody>
      <dsp:txXfrm>
        <a:off x="3612341" y="7533"/>
        <a:ext cx="2371080" cy="1769961"/>
      </dsp:txXfrm>
    </dsp:sp>
    <dsp:sp modelId="{8D65B96F-D912-44DA-A4FB-320A1D8B9019}">
      <dsp:nvSpPr>
        <dsp:cNvPr id="0" name=""/>
        <dsp:cNvSpPr/>
      </dsp:nvSpPr>
      <dsp:spPr>
        <a:xfrm>
          <a:off x="3612341" y="1777495"/>
          <a:ext cx="2371080" cy="76108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Voirie - matériel - assainissement</a:t>
          </a:r>
        </a:p>
      </dsp:txBody>
      <dsp:txXfrm>
        <a:off x="3612341" y="1777495"/>
        <a:ext cx="1669775" cy="761083"/>
      </dsp:txXfrm>
    </dsp:sp>
    <dsp:sp modelId="{A5EFA5D2-A38A-4E80-8021-EE22CC4A16B6}">
      <dsp:nvSpPr>
        <dsp:cNvPr id="0" name=""/>
        <dsp:cNvSpPr/>
      </dsp:nvSpPr>
      <dsp:spPr>
        <a:xfrm>
          <a:off x="5351688" y="1634821"/>
          <a:ext cx="824882" cy="1357008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D104A4-16F1-4852-9E44-B2E5CC02BC36}">
      <dsp:nvSpPr>
        <dsp:cNvPr id="0" name=""/>
        <dsp:cNvSpPr/>
      </dsp:nvSpPr>
      <dsp:spPr>
        <a:xfrm>
          <a:off x="6382167" y="37749"/>
          <a:ext cx="2371080" cy="176996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110490" rIns="36830" bIns="36830" numCol="1" spcCol="1270" anchor="t" anchorCtr="0">
          <a:noAutofit/>
        </a:bodyPr>
        <a:lstStyle/>
        <a:p>
          <a:pPr marL="285750" lvl="1" indent="-285750" algn="l" defTabSz="1289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900" kern="1200"/>
            <a:t>Eric LELIEVRE</a:t>
          </a:r>
        </a:p>
      </dsp:txBody>
      <dsp:txXfrm>
        <a:off x="6382167" y="37749"/>
        <a:ext cx="2371080" cy="1769961"/>
      </dsp:txXfrm>
    </dsp:sp>
    <dsp:sp modelId="{2DF58E46-B6D1-437C-ACBC-3C7F5510E32D}">
      <dsp:nvSpPr>
        <dsp:cNvPr id="0" name=""/>
        <dsp:cNvSpPr/>
      </dsp:nvSpPr>
      <dsp:spPr>
        <a:xfrm>
          <a:off x="6382167" y="1807711"/>
          <a:ext cx="2371080" cy="76108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Voirie - matériel - assainissement</a:t>
          </a:r>
        </a:p>
      </dsp:txBody>
      <dsp:txXfrm>
        <a:off x="6382167" y="1807711"/>
        <a:ext cx="1669775" cy="761083"/>
      </dsp:txXfrm>
    </dsp:sp>
    <dsp:sp modelId="{3F77086B-71A3-4FFC-A1C7-FE0DC850E770}">
      <dsp:nvSpPr>
        <dsp:cNvPr id="0" name=""/>
        <dsp:cNvSpPr/>
      </dsp:nvSpPr>
      <dsp:spPr>
        <a:xfrm>
          <a:off x="8110199" y="1725469"/>
          <a:ext cx="847513" cy="1236145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183120-94DD-4D33-A2B4-640F31B3E730}">
      <dsp:nvSpPr>
        <dsp:cNvPr id="0" name=""/>
        <dsp:cNvSpPr/>
      </dsp:nvSpPr>
      <dsp:spPr>
        <a:xfrm>
          <a:off x="826715" y="3402851"/>
          <a:ext cx="2371080" cy="176996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110490" rIns="36830" bIns="36830" numCol="1" spcCol="1270" anchor="t" anchorCtr="0">
          <a:noAutofit/>
        </a:bodyPr>
        <a:lstStyle/>
        <a:p>
          <a:pPr marL="285750" lvl="1" indent="-285750" algn="l" defTabSz="1289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900" kern="1200"/>
            <a:t>Yvon PINARD</a:t>
          </a:r>
        </a:p>
      </dsp:txBody>
      <dsp:txXfrm>
        <a:off x="826715" y="3402851"/>
        <a:ext cx="2371080" cy="1769961"/>
      </dsp:txXfrm>
    </dsp:sp>
    <dsp:sp modelId="{DC8033AE-807F-4240-BE21-8F2349383D75}">
      <dsp:nvSpPr>
        <dsp:cNvPr id="0" name=""/>
        <dsp:cNvSpPr/>
      </dsp:nvSpPr>
      <dsp:spPr>
        <a:xfrm>
          <a:off x="826715" y="5172813"/>
          <a:ext cx="2371080" cy="76108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Voirie - matériel - assainissement</a:t>
          </a:r>
        </a:p>
      </dsp:txBody>
      <dsp:txXfrm>
        <a:off x="826715" y="5172813"/>
        <a:ext cx="1669775" cy="761083"/>
      </dsp:txXfrm>
    </dsp:sp>
    <dsp:sp modelId="{FFA931FC-4791-4DD6-8846-F4AA63C5CD87}">
      <dsp:nvSpPr>
        <dsp:cNvPr id="0" name=""/>
        <dsp:cNvSpPr/>
      </dsp:nvSpPr>
      <dsp:spPr>
        <a:xfrm>
          <a:off x="2564071" y="4960226"/>
          <a:ext cx="828865" cy="149683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DABF91-4912-4977-BAFD-D569217E0FE4}">
      <dsp:nvSpPr>
        <dsp:cNvPr id="0" name=""/>
        <dsp:cNvSpPr/>
      </dsp:nvSpPr>
      <dsp:spPr>
        <a:xfrm>
          <a:off x="3598533" y="3434007"/>
          <a:ext cx="2371080" cy="176996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110490" rIns="36830" bIns="36830" numCol="1" spcCol="1270" anchor="t" anchorCtr="0">
          <a:noAutofit/>
        </a:bodyPr>
        <a:lstStyle/>
        <a:p>
          <a:pPr marL="285750" lvl="1" indent="-285750" algn="l" defTabSz="1289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900" kern="1200"/>
            <a:t>Anthony BOULHO</a:t>
          </a:r>
        </a:p>
      </dsp:txBody>
      <dsp:txXfrm>
        <a:off x="3598533" y="3434007"/>
        <a:ext cx="2371080" cy="1769961"/>
      </dsp:txXfrm>
    </dsp:sp>
    <dsp:sp modelId="{32B2FC98-5322-485E-A830-FA8FD2A576F8}">
      <dsp:nvSpPr>
        <dsp:cNvPr id="0" name=""/>
        <dsp:cNvSpPr/>
      </dsp:nvSpPr>
      <dsp:spPr>
        <a:xfrm>
          <a:off x="3598533" y="5203969"/>
          <a:ext cx="2371080" cy="76108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voirie - matériel - assainissement</a:t>
          </a:r>
        </a:p>
      </dsp:txBody>
      <dsp:txXfrm>
        <a:off x="3598533" y="5203969"/>
        <a:ext cx="1669775" cy="761083"/>
      </dsp:txXfrm>
    </dsp:sp>
    <dsp:sp modelId="{E01EBA80-D8EF-4157-87F0-C2E5CCAA49D1}">
      <dsp:nvSpPr>
        <dsp:cNvPr id="0" name=""/>
        <dsp:cNvSpPr/>
      </dsp:nvSpPr>
      <dsp:spPr>
        <a:xfrm>
          <a:off x="5318138" y="5053693"/>
          <a:ext cx="864368" cy="1372212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695D1C-4512-41AF-9BF7-320FC8BEAC27}">
      <dsp:nvSpPr>
        <dsp:cNvPr id="0" name=""/>
        <dsp:cNvSpPr/>
      </dsp:nvSpPr>
      <dsp:spPr>
        <a:xfrm>
          <a:off x="6388103" y="3444640"/>
          <a:ext cx="2371080" cy="176996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110490" rIns="36830" bIns="36830" numCol="1" spcCol="1270" anchor="t" anchorCtr="0">
          <a:noAutofit/>
        </a:bodyPr>
        <a:lstStyle/>
        <a:p>
          <a:pPr marL="285750" lvl="1" indent="-285750" algn="l" defTabSz="1289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900" kern="1200"/>
            <a:t>Chrsitophe DECELLES</a:t>
          </a:r>
        </a:p>
      </dsp:txBody>
      <dsp:txXfrm>
        <a:off x="6388103" y="3444640"/>
        <a:ext cx="2371080" cy="1769961"/>
      </dsp:txXfrm>
    </dsp:sp>
    <dsp:sp modelId="{3653D051-8F29-4C31-BEE9-67224E132EE4}">
      <dsp:nvSpPr>
        <dsp:cNvPr id="0" name=""/>
        <dsp:cNvSpPr/>
      </dsp:nvSpPr>
      <dsp:spPr>
        <a:xfrm>
          <a:off x="6388103" y="5214601"/>
          <a:ext cx="2371080" cy="76108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voirie matériel - assainissement</a:t>
          </a:r>
        </a:p>
      </dsp:txBody>
      <dsp:txXfrm>
        <a:off x="6388103" y="5214601"/>
        <a:ext cx="1669775" cy="761083"/>
      </dsp:txXfrm>
    </dsp:sp>
    <dsp:sp modelId="{D6560729-279F-44F7-8C42-B2E7A4660731}">
      <dsp:nvSpPr>
        <dsp:cNvPr id="0" name=""/>
        <dsp:cNvSpPr/>
      </dsp:nvSpPr>
      <dsp:spPr>
        <a:xfrm>
          <a:off x="8123438" y="5085591"/>
          <a:ext cx="832907" cy="1329680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1</cp:revision>
  <dcterms:created xsi:type="dcterms:W3CDTF">2014-04-27T12:08:00Z</dcterms:created>
  <dcterms:modified xsi:type="dcterms:W3CDTF">2014-04-27T12:17:00Z</dcterms:modified>
</cp:coreProperties>
</file>