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CA5" w:rsidRDefault="00B611FD">
      <w:r>
        <w:rPr>
          <w:noProof/>
          <w:lang w:eastAsia="fr-FR"/>
        </w:rPr>
        <w:drawing>
          <wp:inline distT="0" distB="0" distL="0" distR="0">
            <wp:extent cx="9686260" cy="6560288"/>
            <wp:effectExtent l="0" t="0" r="0" b="0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sectPr w:rsidR="00781CA5" w:rsidSect="00B611F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611FD"/>
    <w:rsid w:val="00781CA5"/>
    <w:rsid w:val="00B61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C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1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11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20F6064-976B-4332-A099-72DFA0A071B0}" type="doc">
      <dgm:prSet loTypeId="urn:microsoft.com/office/officeart/2005/8/layout/bList2" loCatId="list" qsTypeId="urn:microsoft.com/office/officeart/2005/8/quickstyle/simple1" qsCatId="simple" csTypeId="urn:microsoft.com/office/officeart/2005/8/colors/accent4_2" csCatId="accent4" phldr="1"/>
      <dgm:spPr/>
    </dgm:pt>
    <dgm:pt modelId="{9CABED5C-E5B2-4621-8FE5-249AB73A392B}">
      <dgm:prSet phldrT="[Texte]"/>
      <dgm:spPr/>
      <dgm:t>
        <a:bodyPr/>
        <a:lstStyle/>
        <a:p>
          <a:r>
            <a:rPr lang="fr-FR"/>
            <a:t>Bâtiments communaux</a:t>
          </a:r>
        </a:p>
      </dgm:t>
    </dgm:pt>
    <dgm:pt modelId="{94539CC7-D9B8-4518-80EE-089882F0CAD8}" type="parTrans" cxnId="{F80A6317-D676-4253-9FAF-D2F2AEC4EB6F}">
      <dgm:prSet/>
      <dgm:spPr/>
      <dgm:t>
        <a:bodyPr/>
        <a:lstStyle/>
        <a:p>
          <a:endParaRPr lang="fr-FR"/>
        </a:p>
      </dgm:t>
    </dgm:pt>
    <dgm:pt modelId="{CE3C0FE3-ADFB-4A86-8412-194C1B20FDCB}" type="sibTrans" cxnId="{F80A6317-D676-4253-9FAF-D2F2AEC4EB6F}">
      <dgm:prSet/>
      <dgm:spPr/>
      <dgm:t>
        <a:bodyPr/>
        <a:lstStyle/>
        <a:p>
          <a:endParaRPr lang="fr-FR"/>
        </a:p>
      </dgm:t>
    </dgm:pt>
    <dgm:pt modelId="{A47310C3-B76F-4CC4-B85F-5A739B265901}">
      <dgm:prSet phldrT="[Texte]"/>
      <dgm:spPr/>
      <dgm:t>
        <a:bodyPr/>
        <a:lstStyle/>
        <a:p>
          <a:r>
            <a:rPr lang="fr-FR"/>
            <a:t>Bâtiments communaux</a:t>
          </a:r>
        </a:p>
      </dgm:t>
    </dgm:pt>
    <dgm:pt modelId="{2D799870-9EE6-452F-AFFE-A9C99E9803D9}" type="parTrans" cxnId="{77262D5A-265C-47C8-B0AD-7C982DDF9AA8}">
      <dgm:prSet/>
      <dgm:spPr/>
      <dgm:t>
        <a:bodyPr/>
        <a:lstStyle/>
        <a:p>
          <a:endParaRPr lang="fr-FR"/>
        </a:p>
      </dgm:t>
    </dgm:pt>
    <dgm:pt modelId="{62E81B7A-D7A9-4953-8B90-562522D86EEF}" type="sibTrans" cxnId="{77262D5A-265C-47C8-B0AD-7C982DDF9AA8}">
      <dgm:prSet/>
      <dgm:spPr/>
      <dgm:t>
        <a:bodyPr/>
        <a:lstStyle/>
        <a:p>
          <a:endParaRPr lang="fr-FR"/>
        </a:p>
      </dgm:t>
    </dgm:pt>
    <dgm:pt modelId="{1B80DF74-C3BC-4DC9-B4BC-4FC52AA0A215}">
      <dgm:prSet phldrT="[Texte]"/>
      <dgm:spPr/>
      <dgm:t>
        <a:bodyPr/>
        <a:lstStyle/>
        <a:p>
          <a:r>
            <a:rPr lang="fr-FR"/>
            <a:t>Bâtiments communaux</a:t>
          </a:r>
        </a:p>
      </dgm:t>
    </dgm:pt>
    <dgm:pt modelId="{99D7D767-625E-45BC-9007-57D77FBA3218}" type="parTrans" cxnId="{40D97B22-0DC4-49F5-B29D-E20C2307C3C9}">
      <dgm:prSet/>
      <dgm:spPr/>
      <dgm:t>
        <a:bodyPr/>
        <a:lstStyle/>
        <a:p>
          <a:endParaRPr lang="fr-FR"/>
        </a:p>
      </dgm:t>
    </dgm:pt>
    <dgm:pt modelId="{48CC03FA-19AE-44EC-8845-55E54CC8E604}" type="sibTrans" cxnId="{40D97B22-0DC4-49F5-B29D-E20C2307C3C9}">
      <dgm:prSet/>
      <dgm:spPr/>
      <dgm:t>
        <a:bodyPr/>
        <a:lstStyle/>
        <a:p>
          <a:endParaRPr lang="fr-FR"/>
        </a:p>
      </dgm:t>
    </dgm:pt>
    <dgm:pt modelId="{9B806D77-BBD5-4215-8365-F7E6775501CC}">
      <dgm:prSet/>
      <dgm:spPr/>
      <dgm:t>
        <a:bodyPr/>
        <a:lstStyle/>
        <a:p>
          <a:r>
            <a:rPr lang="fr-FR"/>
            <a:t>Bâtiments communaux</a:t>
          </a:r>
        </a:p>
      </dgm:t>
    </dgm:pt>
    <dgm:pt modelId="{65758420-7DA2-46FA-B307-92C4325E11FC}" type="parTrans" cxnId="{BC498100-8592-491B-985E-3A524EC7CBF2}">
      <dgm:prSet/>
      <dgm:spPr/>
      <dgm:t>
        <a:bodyPr/>
        <a:lstStyle/>
        <a:p>
          <a:endParaRPr lang="fr-FR"/>
        </a:p>
      </dgm:t>
    </dgm:pt>
    <dgm:pt modelId="{3040D9B6-2C27-4E6B-ABC5-8CD2B610D920}" type="sibTrans" cxnId="{BC498100-8592-491B-985E-3A524EC7CBF2}">
      <dgm:prSet/>
      <dgm:spPr/>
      <dgm:t>
        <a:bodyPr/>
        <a:lstStyle/>
        <a:p>
          <a:endParaRPr lang="fr-FR"/>
        </a:p>
      </dgm:t>
    </dgm:pt>
    <dgm:pt modelId="{95274B06-EB3A-4E7A-B110-E2F073696C6A}">
      <dgm:prSet/>
      <dgm:spPr/>
      <dgm:t>
        <a:bodyPr/>
        <a:lstStyle/>
        <a:p>
          <a:r>
            <a:rPr lang="fr-FR"/>
            <a:t>Bâtiments communaux</a:t>
          </a:r>
        </a:p>
      </dgm:t>
    </dgm:pt>
    <dgm:pt modelId="{05CA9856-F354-44A4-AE50-B1E9909C79B6}" type="parTrans" cxnId="{CB29D27A-B833-4E55-9B18-1E060736B669}">
      <dgm:prSet/>
      <dgm:spPr/>
      <dgm:t>
        <a:bodyPr/>
        <a:lstStyle/>
        <a:p>
          <a:endParaRPr lang="fr-FR"/>
        </a:p>
      </dgm:t>
    </dgm:pt>
    <dgm:pt modelId="{6F80C237-6786-46B6-BC6A-95EB4C98B65B}" type="sibTrans" cxnId="{CB29D27A-B833-4E55-9B18-1E060736B669}">
      <dgm:prSet/>
      <dgm:spPr/>
      <dgm:t>
        <a:bodyPr/>
        <a:lstStyle/>
        <a:p>
          <a:endParaRPr lang="fr-FR"/>
        </a:p>
      </dgm:t>
    </dgm:pt>
    <dgm:pt modelId="{C3D380BE-2F83-42BD-9ACC-2ED3C8D2F875}">
      <dgm:prSet/>
      <dgm:spPr/>
      <dgm:t>
        <a:bodyPr/>
        <a:lstStyle/>
        <a:p>
          <a:r>
            <a:rPr lang="fr-FR"/>
            <a:t>Eric GODIN</a:t>
          </a:r>
        </a:p>
      </dgm:t>
    </dgm:pt>
    <dgm:pt modelId="{D3DBA0D6-5517-4E21-9E83-5F753AB2A76F}" type="parTrans" cxnId="{4BA959AE-09A6-45FC-A813-B1EF9FC5F3A5}">
      <dgm:prSet/>
      <dgm:spPr/>
    </dgm:pt>
    <dgm:pt modelId="{C77767BA-D482-41B3-8652-FABD8B2C9F2F}" type="sibTrans" cxnId="{4BA959AE-09A6-45FC-A813-B1EF9FC5F3A5}">
      <dgm:prSet/>
      <dgm:spPr/>
    </dgm:pt>
    <dgm:pt modelId="{0D9F9521-33A4-41A7-9FB0-3E43A1661DF8}">
      <dgm:prSet/>
      <dgm:spPr/>
      <dgm:t>
        <a:bodyPr/>
        <a:lstStyle/>
        <a:p>
          <a:r>
            <a:rPr lang="fr-FR"/>
            <a:t>Rémy CAILLIBOTTE</a:t>
          </a:r>
        </a:p>
      </dgm:t>
    </dgm:pt>
    <dgm:pt modelId="{2D5CB7FD-A9C3-4F1A-A37D-4AAADAF8EEBC}" type="parTrans" cxnId="{B68C3975-45D2-4DC9-AF90-55E0F702F99C}">
      <dgm:prSet/>
      <dgm:spPr/>
    </dgm:pt>
    <dgm:pt modelId="{A0CCE8D6-1F1E-42D0-A7B4-A64D815CE60B}" type="sibTrans" cxnId="{B68C3975-45D2-4DC9-AF90-55E0F702F99C}">
      <dgm:prSet/>
      <dgm:spPr/>
    </dgm:pt>
    <dgm:pt modelId="{798F8B32-7B73-4E18-B4D1-C2E583BAF309}">
      <dgm:prSet/>
      <dgm:spPr/>
      <dgm:t>
        <a:bodyPr/>
        <a:lstStyle/>
        <a:p>
          <a:r>
            <a:rPr lang="fr-FR"/>
            <a:t>Eric LELIEVRE</a:t>
          </a:r>
        </a:p>
      </dgm:t>
    </dgm:pt>
    <dgm:pt modelId="{AABDDBC4-78A2-4968-8563-2C6B9DC021E2}" type="parTrans" cxnId="{7200B539-2E84-4711-871E-47C50EF35AD3}">
      <dgm:prSet/>
      <dgm:spPr/>
    </dgm:pt>
    <dgm:pt modelId="{7E0CED3D-DF42-4A02-9599-830C33824C1C}" type="sibTrans" cxnId="{7200B539-2E84-4711-871E-47C50EF35AD3}">
      <dgm:prSet/>
      <dgm:spPr/>
    </dgm:pt>
    <dgm:pt modelId="{17E5C2AF-EAB3-4455-BCF3-00A1C9C9C775}">
      <dgm:prSet/>
      <dgm:spPr/>
      <dgm:t>
        <a:bodyPr/>
        <a:lstStyle/>
        <a:p>
          <a:r>
            <a:rPr lang="fr-FR"/>
            <a:t>Christope DECELLES</a:t>
          </a:r>
        </a:p>
      </dgm:t>
    </dgm:pt>
    <dgm:pt modelId="{C64036B0-F45F-4153-AFE9-C1119FF1FEC4}" type="parTrans" cxnId="{482580AC-17F1-483F-9764-C41B0678F719}">
      <dgm:prSet/>
      <dgm:spPr/>
    </dgm:pt>
    <dgm:pt modelId="{618779FC-5B5B-4164-B8AF-E4EDAC7BFE77}" type="sibTrans" cxnId="{482580AC-17F1-483F-9764-C41B0678F719}">
      <dgm:prSet/>
      <dgm:spPr/>
    </dgm:pt>
    <dgm:pt modelId="{A7307523-1EB5-4B19-B67B-8BF1A6F86AD3}">
      <dgm:prSet/>
      <dgm:spPr/>
      <dgm:t>
        <a:bodyPr/>
        <a:lstStyle/>
        <a:p>
          <a:r>
            <a:rPr lang="fr-FR"/>
            <a:t>Yvon PINARD</a:t>
          </a:r>
        </a:p>
      </dgm:t>
    </dgm:pt>
    <dgm:pt modelId="{D0588AF8-D0B7-4573-A425-3F75A8B83AF7}" type="parTrans" cxnId="{BE643BE9-8D3F-4819-8FE3-E96FE41EA281}">
      <dgm:prSet/>
      <dgm:spPr/>
    </dgm:pt>
    <dgm:pt modelId="{DA2647C4-2900-4872-98B9-01BB10CA9DDE}" type="sibTrans" cxnId="{BE643BE9-8D3F-4819-8FE3-E96FE41EA281}">
      <dgm:prSet/>
      <dgm:spPr/>
    </dgm:pt>
    <dgm:pt modelId="{EC4E476A-9C98-4EBC-AEBA-F81692144E87}" type="pres">
      <dgm:prSet presAssocID="{F20F6064-976B-4332-A099-72DFA0A071B0}" presName="diagram" presStyleCnt="0">
        <dgm:presLayoutVars>
          <dgm:dir/>
          <dgm:animLvl val="lvl"/>
          <dgm:resizeHandles val="exact"/>
        </dgm:presLayoutVars>
      </dgm:prSet>
      <dgm:spPr/>
    </dgm:pt>
    <dgm:pt modelId="{266DC989-200C-4D06-B3F8-ED613766771E}" type="pres">
      <dgm:prSet presAssocID="{9CABED5C-E5B2-4621-8FE5-249AB73A392B}" presName="compNode" presStyleCnt="0"/>
      <dgm:spPr/>
    </dgm:pt>
    <dgm:pt modelId="{2C4A571A-0CCD-443A-8DD4-C69297DDC36E}" type="pres">
      <dgm:prSet presAssocID="{9CABED5C-E5B2-4621-8FE5-249AB73A392B}" presName="childRect" presStyleLbl="bgAcc1" presStyleIdx="0" presStyleCnt="5">
        <dgm:presLayoutVars>
          <dgm:bulletEnabled val="1"/>
        </dgm:presLayoutVars>
      </dgm:prSet>
      <dgm:spPr/>
    </dgm:pt>
    <dgm:pt modelId="{687070C0-7840-4979-9A24-2E97C0F2CD62}" type="pres">
      <dgm:prSet presAssocID="{9CABED5C-E5B2-4621-8FE5-249AB73A392B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8CDA12E-A9F8-45E7-8C9F-241A521A80BE}" type="pres">
      <dgm:prSet presAssocID="{9CABED5C-E5B2-4621-8FE5-249AB73A392B}" presName="parentRect" presStyleLbl="alignNode1" presStyleIdx="0" presStyleCnt="5"/>
      <dgm:spPr/>
      <dgm:t>
        <a:bodyPr/>
        <a:lstStyle/>
        <a:p>
          <a:endParaRPr lang="fr-FR"/>
        </a:p>
      </dgm:t>
    </dgm:pt>
    <dgm:pt modelId="{3AD95952-C6E8-4306-982A-9DBF4CB36369}" type="pres">
      <dgm:prSet presAssocID="{9CABED5C-E5B2-4621-8FE5-249AB73A392B}" presName="adorn" presStyleLbl="fgAccFollowNode1" presStyleIdx="0" presStyleCnt="5" custScaleX="97090" custScaleY="14444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5487AE28-7010-47B3-B85B-9CBD4582DF19}" type="pres">
      <dgm:prSet presAssocID="{CE3C0FE3-ADFB-4A86-8412-194C1B20FDCB}" presName="sibTrans" presStyleLbl="sibTrans2D1" presStyleIdx="0" presStyleCnt="0"/>
      <dgm:spPr/>
    </dgm:pt>
    <dgm:pt modelId="{A8565CAF-2464-44C7-9738-BC503263D03A}" type="pres">
      <dgm:prSet presAssocID="{9B806D77-BBD5-4215-8365-F7E6775501CC}" presName="compNode" presStyleCnt="0"/>
      <dgm:spPr/>
    </dgm:pt>
    <dgm:pt modelId="{BD0A86A3-5D37-417A-89BD-F50C78062D58}" type="pres">
      <dgm:prSet presAssocID="{9B806D77-BBD5-4215-8365-F7E6775501CC}" presName="childRect" presStyleLbl="bgAcc1" presStyleIdx="1" presStyleCnt="5">
        <dgm:presLayoutVars>
          <dgm:bulletEnabled val="1"/>
        </dgm:presLayoutVars>
      </dgm:prSet>
      <dgm:spPr/>
    </dgm:pt>
    <dgm:pt modelId="{ED297A3A-F0C2-45F8-80D2-E43E3B619524}" type="pres">
      <dgm:prSet presAssocID="{9B806D77-BBD5-4215-8365-F7E6775501CC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AE42610-D33D-48AB-88A3-5BADC993C87A}" type="pres">
      <dgm:prSet presAssocID="{9B806D77-BBD5-4215-8365-F7E6775501CC}" presName="parentRect" presStyleLbl="alignNode1" presStyleIdx="1" presStyleCnt="5"/>
      <dgm:spPr/>
      <dgm:t>
        <a:bodyPr/>
        <a:lstStyle/>
        <a:p>
          <a:endParaRPr lang="fr-FR"/>
        </a:p>
      </dgm:t>
    </dgm:pt>
    <dgm:pt modelId="{017D97EF-35F6-4BDA-B3BF-9A27820746C6}" type="pres">
      <dgm:prSet presAssocID="{9B806D77-BBD5-4215-8365-F7E6775501CC}" presName="adorn" presStyleLbl="fgAccFollowNode1" presStyleIdx="1" presStyleCnt="5" custScaleX="103696" custScaleY="155039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948009CB-3226-4EF5-9A55-6BE743D83C95}" type="pres">
      <dgm:prSet presAssocID="{3040D9B6-2C27-4E6B-ABC5-8CD2B610D920}" presName="sibTrans" presStyleLbl="sibTrans2D1" presStyleIdx="0" presStyleCnt="0"/>
      <dgm:spPr/>
    </dgm:pt>
    <dgm:pt modelId="{909CC902-228D-466B-B09E-485A7BB2B36A}" type="pres">
      <dgm:prSet presAssocID="{95274B06-EB3A-4E7A-B110-E2F073696C6A}" presName="compNode" presStyleCnt="0"/>
      <dgm:spPr/>
    </dgm:pt>
    <dgm:pt modelId="{AE74CFF9-6141-4F73-8B8A-F7F19E4C9C77}" type="pres">
      <dgm:prSet presAssocID="{95274B06-EB3A-4E7A-B110-E2F073696C6A}" presName="childRect" presStyleLbl="bgAcc1" presStyleIdx="2" presStyleCnt="5">
        <dgm:presLayoutVars>
          <dgm:bulletEnabled val="1"/>
        </dgm:presLayoutVars>
      </dgm:prSet>
      <dgm:spPr/>
    </dgm:pt>
    <dgm:pt modelId="{E08E6A3E-F12F-40E9-B789-F7A2083BE364}" type="pres">
      <dgm:prSet presAssocID="{95274B06-EB3A-4E7A-B110-E2F073696C6A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F310030E-96BB-4D05-BDD3-0F52D330AA20}" type="pres">
      <dgm:prSet presAssocID="{95274B06-EB3A-4E7A-B110-E2F073696C6A}" presName="parentRect" presStyleLbl="alignNode1" presStyleIdx="2" presStyleCnt="5"/>
      <dgm:spPr/>
    </dgm:pt>
    <dgm:pt modelId="{161C8C05-8164-4603-9392-09582E8ABCD0}" type="pres">
      <dgm:prSet presAssocID="{95274B06-EB3A-4E7A-B110-E2F073696C6A}" presName="adorn" presStyleLbl="fgAccFollowNode1" presStyleIdx="2" presStyleCnt="5" custScaleX="91182" custScaleY="139656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8F6BCB09-D86E-4F40-8F97-B503B6EA5F3D}" type="pres">
      <dgm:prSet presAssocID="{6F80C237-6786-46B6-BC6A-95EB4C98B65B}" presName="sibTrans" presStyleLbl="sibTrans2D1" presStyleIdx="0" presStyleCnt="0"/>
      <dgm:spPr/>
    </dgm:pt>
    <dgm:pt modelId="{59FAC9D7-3737-45B1-97C1-3DCA32B9EA5E}" type="pres">
      <dgm:prSet presAssocID="{A47310C3-B76F-4CC4-B85F-5A739B265901}" presName="compNode" presStyleCnt="0"/>
      <dgm:spPr/>
    </dgm:pt>
    <dgm:pt modelId="{99143EFE-BE7F-4CA0-90FC-640E17C0A05B}" type="pres">
      <dgm:prSet presAssocID="{A47310C3-B76F-4CC4-B85F-5A739B265901}" presName="childRect" presStyleLbl="bgAcc1" presStyleIdx="3" presStyleCnt="5">
        <dgm:presLayoutVars>
          <dgm:bulletEnabled val="1"/>
        </dgm:presLayoutVars>
      </dgm:prSet>
      <dgm:spPr/>
    </dgm:pt>
    <dgm:pt modelId="{D9D1AC79-9C80-4AE8-BCF8-C27107AC6353}" type="pres">
      <dgm:prSet presAssocID="{A47310C3-B76F-4CC4-B85F-5A739B265901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ABD9FB22-7F30-4703-9CD3-ED039245BFD1}" type="pres">
      <dgm:prSet presAssocID="{A47310C3-B76F-4CC4-B85F-5A739B265901}" presName="parentRect" presStyleLbl="alignNode1" presStyleIdx="3" presStyleCnt="5"/>
      <dgm:spPr/>
    </dgm:pt>
    <dgm:pt modelId="{483EBC9A-AB0E-4EEB-941B-101565681587}" type="pres">
      <dgm:prSet presAssocID="{A47310C3-B76F-4CC4-B85F-5A739B265901}" presName="adorn" presStyleLbl="fgAccFollowNode1" presStyleIdx="3" presStyleCnt="5" custScaleX="106723" custScaleY="161893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84A29350-5EF9-474B-B1B0-9D1389DF3261}" type="pres">
      <dgm:prSet presAssocID="{62E81B7A-D7A9-4953-8B90-562522D86EEF}" presName="sibTrans" presStyleLbl="sibTrans2D1" presStyleIdx="0" presStyleCnt="0"/>
      <dgm:spPr/>
    </dgm:pt>
    <dgm:pt modelId="{2AD214C9-BB94-4B2C-AFE8-AB55F9C1C8F0}" type="pres">
      <dgm:prSet presAssocID="{1B80DF74-C3BC-4DC9-B4BC-4FC52AA0A215}" presName="compNode" presStyleCnt="0"/>
      <dgm:spPr/>
    </dgm:pt>
    <dgm:pt modelId="{4B5BDB77-EBF0-494F-84B2-D59B5163C31E}" type="pres">
      <dgm:prSet presAssocID="{1B80DF74-C3BC-4DC9-B4BC-4FC52AA0A215}" presName="childRect" presStyleLbl="bgAcc1" presStyleIdx="4" presStyleCnt="5">
        <dgm:presLayoutVars>
          <dgm:bulletEnabled val="1"/>
        </dgm:presLayoutVars>
      </dgm:prSet>
      <dgm:spPr/>
    </dgm:pt>
    <dgm:pt modelId="{132F87E9-29A5-40A4-9029-83E7851903B9}" type="pres">
      <dgm:prSet presAssocID="{1B80DF74-C3BC-4DC9-B4BC-4FC52AA0A21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E15A9107-0FDF-4E9E-B689-AA95F9F1014D}" type="pres">
      <dgm:prSet presAssocID="{1B80DF74-C3BC-4DC9-B4BC-4FC52AA0A215}" presName="parentRect" presStyleLbl="alignNode1" presStyleIdx="4" presStyleCnt="5"/>
      <dgm:spPr/>
      <dgm:t>
        <a:bodyPr/>
        <a:lstStyle/>
        <a:p>
          <a:endParaRPr lang="fr-FR"/>
        </a:p>
      </dgm:t>
    </dgm:pt>
    <dgm:pt modelId="{F1DFC186-3C66-4A17-81D2-801C2A06BDD6}" type="pres">
      <dgm:prSet presAssocID="{1B80DF74-C3BC-4DC9-B4BC-4FC52AA0A215}" presName="adorn" presStyleLbl="fgAccFollowNode1" presStyleIdx="4" presStyleCnt="5" custScaleX="99522" custScaleY="150863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</dgm:ptLst>
  <dgm:cxnLst>
    <dgm:cxn modelId="{7200B539-2E84-4711-871E-47C50EF35AD3}" srcId="{95274B06-EB3A-4E7A-B110-E2F073696C6A}" destId="{798F8B32-7B73-4E18-B4D1-C2E583BAF309}" srcOrd="0" destOrd="0" parTransId="{AABDDBC4-78A2-4968-8563-2C6B9DC021E2}" sibTransId="{7E0CED3D-DF42-4A02-9599-830C33824C1C}"/>
    <dgm:cxn modelId="{05CC22CB-2EE3-42E4-9758-08CB8B8F9D21}" type="presOf" srcId="{1B80DF74-C3BC-4DC9-B4BC-4FC52AA0A215}" destId="{E15A9107-0FDF-4E9E-B689-AA95F9F1014D}" srcOrd="1" destOrd="0" presId="urn:microsoft.com/office/officeart/2005/8/layout/bList2"/>
    <dgm:cxn modelId="{C495736A-0E39-4B95-8645-F09967718025}" type="presOf" srcId="{9CABED5C-E5B2-4621-8FE5-249AB73A392B}" destId="{687070C0-7840-4979-9A24-2E97C0F2CD62}" srcOrd="0" destOrd="0" presId="urn:microsoft.com/office/officeart/2005/8/layout/bList2"/>
    <dgm:cxn modelId="{3F3A3FF6-88BC-4B77-BCE9-C1ECFF17E285}" type="presOf" srcId="{F20F6064-976B-4332-A099-72DFA0A071B0}" destId="{EC4E476A-9C98-4EBC-AEBA-F81692144E87}" srcOrd="0" destOrd="0" presId="urn:microsoft.com/office/officeart/2005/8/layout/bList2"/>
    <dgm:cxn modelId="{D2AED9A2-B797-444C-A12C-1ED9149C6DE0}" type="presOf" srcId="{9B806D77-BBD5-4215-8365-F7E6775501CC}" destId="{ED297A3A-F0C2-45F8-80D2-E43E3B619524}" srcOrd="0" destOrd="0" presId="urn:microsoft.com/office/officeart/2005/8/layout/bList2"/>
    <dgm:cxn modelId="{65FC3C5B-D96E-411A-B3F4-ECF344029D14}" type="presOf" srcId="{6F80C237-6786-46B6-BC6A-95EB4C98B65B}" destId="{8F6BCB09-D86E-4F40-8F97-B503B6EA5F3D}" srcOrd="0" destOrd="0" presId="urn:microsoft.com/office/officeart/2005/8/layout/bList2"/>
    <dgm:cxn modelId="{6DCA610E-2074-4BAF-B0DA-6AD55B41FC3E}" type="presOf" srcId="{9CABED5C-E5B2-4621-8FE5-249AB73A392B}" destId="{18CDA12E-A9F8-45E7-8C9F-241A521A80BE}" srcOrd="1" destOrd="0" presId="urn:microsoft.com/office/officeart/2005/8/layout/bList2"/>
    <dgm:cxn modelId="{40D97B22-0DC4-49F5-B29D-E20C2307C3C9}" srcId="{F20F6064-976B-4332-A099-72DFA0A071B0}" destId="{1B80DF74-C3BC-4DC9-B4BC-4FC52AA0A215}" srcOrd="4" destOrd="0" parTransId="{99D7D767-625E-45BC-9007-57D77FBA3218}" sibTransId="{48CC03FA-19AE-44EC-8845-55E54CC8E604}"/>
    <dgm:cxn modelId="{482580AC-17F1-483F-9764-C41B0678F719}" srcId="{A47310C3-B76F-4CC4-B85F-5A739B265901}" destId="{17E5C2AF-EAB3-4455-BCF3-00A1C9C9C775}" srcOrd="0" destOrd="0" parTransId="{C64036B0-F45F-4153-AFE9-C1119FF1FEC4}" sibTransId="{618779FC-5B5B-4164-B8AF-E4EDAC7BFE77}"/>
    <dgm:cxn modelId="{BC498100-8592-491B-985E-3A524EC7CBF2}" srcId="{F20F6064-976B-4332-A099-72DFA0A071B0}" destId="{9B806D77-BBD5-4215-8365-F7E6775501CC}" srcOrd="1" destOrd="0" parTransId="{65758420-7DA2-46FA-B307-92C4325E11FC}" sibTransId="{3040D9B6-2C27-4E6B-ABC5-8CD2B610D920}"/>
    <dgm:cxn modelId="{D58F6F96-4DAF-4350-892B-0D22B82FB719}" type="presOf" srcId="{95274B06-EB3A-4E7A-B110-E2F073696C6A}" destId="{E08E6A3E-F12F-40E9-B789-F7A2083BE364}" srcOrd="0" destOrd="0" presId="urn:microsoft.com/office/officeart/2005/8/layout/bList2"/>
    <dgm:cxn modelId="{BE643BE9-8D3F-4819-8FE3-E96FE41EA281}" srcId="{1B80DF74-C3BC-4DC9-B4BC-4FC52AA0A215}" destId="{A7307523-1EB5-4B19-B67B-8BF1A6F86AD3}" srcOrd="0" destOrd="0" parTransId="{D0588AF8-D0B7-4573-A425-3F75A8B83AF7}" sibTransId="{DA2647C4-2900-4872-98B9-01BB10CA9DDE}"/>
    <dgm:cxn modelId="{4074DEB6-A670-41C1-BA39-9F5475131746}" type="presOf" srcId="{3040D9B6-2C27-4E6B-ABC5-8CD2B610D920}" destId="{948009CB-3226-4EF5-9A55-6BE743D83C95}" srcOrd="0" destOrd="0" presId="urn:microsoft.com/office/officeart/2005/8/layout/bList2"/>
    <dgm:cxn modelId="{CB29D27A-B833-4E55-9B18-1E060736B669}" srcId="{F20F6064-976B-4332-A099-72DFA0A071B0}" destId="{95274B06-EB3A-4E7A-B110-E2F073696C6A}" srcOrd="2" destOrd="0" parTransId="{05CA9856-F354-44A4-AE50-B1E9909C79B6}" sibTransId="{6F80C237-6786-46B6-BC6A-95EB4C98B65B}"/>
    <dgm:cxn modelId="{77262D5A-265C-47C8-B0AD-7C982DDF9AA8}" srcId="{F20F6064-976B-4332-A099-72DFA0A071B0}" destId="{A47310C3-B76F-4CC4-B85F-5A739B265901}" srcOrd="3" destOrd="0" parTransId="{2D799870-9EE6-452F-AFFE-A9C99E9803D9}" sibTransId="{62E81B7A-D7A9-4953-8B90-562522D86EEF}"/>
    <dgm:cxn modelId="{19B7039E-D354-40E8-B9CD-B7179245A7F0}" type="presOf" srcId="{9B806D77-BBD5-4215-8365-F7E6775501CC}" destId="{EAE42610-D33D-48AB-88A3-5BADC993C87A}" srcOrd="1" destOrd="0" presId="urn:microsoft.com/office/officeart/2005/8/layout/bList2"/>
    <dgm:cxn modelId="{F62FC324-887B-4B58-9433-5E94D8EFCCB2}" type="presOf" srcId="{95274B06-EB3A-4E7A-B110-E2F073696C6A}" destId="{F310030E-96BB-4D05-BDD3-0F52D330AA20}" srcOrd="1" destOrd="0" presId="urn:microsoft.com/office/officeart/2005/8/layout/bList2"/>
    <dgm:cxn modelId="{86A949C4-1CEB-49CE-AE51-A2AA404FB263}" type="presOf" srcId="{62E81B7A-D7A9-4953-8B90-562522D86EEF}" destId="{84A29350-5EF9-474B-B1B0-9D1389DF3261}" srcOrd="0" destOrd="0" presId="urn:microsoft.com/office/officeart/2005/8/layout/bList2"/>
    <dgm:cxn modelId="{4BA959AE-09A6-45FC-A813-B1EF9FC5F3A5}" srcId="{9CABED5C-E5B2-4621-8FE5-249AB73A392B}" destId="{C3D380BE-2F83-42BD-9ACC-2ED3C8D2F875}" srcOrd="0" destOrd="0" parTransId="{D3DBA0D6-5517-4E21-9E83-5F753AB2A76F}" sibTransId="{C77767BA-D482-41B3-8652-FABD8B2C9F2F}"/>
    <dgm:cxn modelId="{246A0CD5-ACD0-4208-ADA2-24A661C42C09}" type="presOf" srcId="{A47310C3-B76F-4CC4-B85F-5A739B265901}" destId="{ABD9FB22-7F30-4703-9CD3-ED039245BFD1}" srcOrd="1" destOrd="0" presId="urn:microsoft.com/office/officeart/2005/8/layout/bList2"/>
    <dgm:cxn modelId="{2E00E89F-1100-438A-A46B-B0A479B3F18F}" type="presOf" srcId="{17E5C2AF-EAB3-4455-BCF3-00A1C9C9C775}" destId="{99143EFE-BE7F-4CA0-90FC-640E17C0A05B}" srcOrd="0" destOrd="0" presId="urn:microsoft.com/office/officeart/2005/8/layout/bList2"/>
    <dgm:cxn modelId="{019F5CF8-4BA1-4596-A24D-529CAB0D43F4}" type="presOf" srcId="{CE3C0FE3-ADFB-4A86-8412-194C1B20FDCB}" destId="{5487AE28-7010-47B3-B85B-9CBD4582DF19}" srcOrd="0" destOrd="0" presId="urn:microsoft.com/office/officeart/2005/8/layout/bList2"/>
    <dgm:cxn modelId="{B68C3975-45D2-4DC9-AF90-55E0F702F99C}" srcId="{9B806D77-BBD5-4215-8365-F7E6775501CC}" destId="{0D9F9521-33A4-41A7-9FB0-3E43A1661DF8}" srcOrd="0" destOrd="0" parTransId="{2D5CB7FD-A9C3-4F1A-A37D-4AAADAF8EEBC}" sibTransId="{A0CCE8D6-1F1E-42D0-A7B4-A64D815CE60B}"/>
    <dgm:cxn modelId="{F80A6317-D676-4253-9FAF-D2F2AEC4EB6F}" srcId="{F20F6064-976B-4332-A099-72DFA0A071B0}" destId="{9CABED5C-E5B2-4621-8FE5-249AB73A392B}" srcOrd="0" destOrd="0" parTransId="{94539CC7-D9B8-4518-80EE-089882F0CAD8}" sibTransId="{CE3C0FE3-ADFB-4A86-8412-194C1B20FDCB}"/>
    <dgm:cxn modelId="{14703B72-88D0-4DC6-BBFE-A3B8D4CC612B}" type="presOf" srcId="{1B80DF74-C3BC-4DC9-B4BC-4FC52AA0A215}" destId="{132F87E9-29A5-40A4-9029-83E7851903B9}" srcOrd="0" destOrd="0" presId="urn:microsoft.com/office/officeart/2005/8/layout/bList2"/>
    <dgm:cxn modelId="{6E1E6CBA-CF99-4AFD-9B38-41E8A4AF9C26}" type="presOf" srcId="{A47310C3-B76F-4CC4-B85F-5A739B265901}" destId="{D9D1AC79-9C80-4AE8-BCF8-C27107AC6353}" srcOrd="0" destOrd="0" presId="urn:microsoft.com/office/officeart/2005/8/layout/bList2"/>
    <dgm:cxn modelId="{AE2B0D5B-091F-4002-A382-E6261F78F6A5}" type="presOf" srcId="{798F8B32-7B73-4E18-B4D1-C2E583BAF309}" destId="{AE74CFF9-6141-4F73-8B8A-F7F19E4C9C77}" srcOrd="0" destOrd="0" presId="urn:microsoft.com/office/officeart/2005/8/layout/bList2"/>
    <dgm:cxn modelId="{A5155767-C654-40AD-820D-E57A89F1901F}" type="presOf" srcId="{A7307523-1EB5-4B19-B67B-8BF1A6F86AD3}" destId="{4B5BDB77-EBF0-494F-84B2-D59B5163C31E}" srcOrd="0" destOrd="0" presId="urn:microsoft.com/office/officeart/2005/8/layout/bList2"/>
    <dgm:cxn modelId="{ED41044D-32C5-45CE-88D3-ED9C8ED35468}" type="presOf" srcId="{C3D380BE-2F83-42BD-9ACC-2ED3C8D2F875}" destId="{2C4A571A-0CCD-443A-8DD4-C69297DDC36E}" srcOrd="0" destOrd="0" presId="urn:microsoft.com/office/officeart/2005/8/layout/bList2"/>
    <dgm:cxn modelId="{E52AE12A-21CA-465C-A6BA-0E3913032460}" type="presOf" srcId="{0D9F9521-33A4-41A7-9FB0-3E43A1661DF8}" destId="{BD0A86A3-5D37-417A-89BD-F50C78062D58}" srcOrd="0" destOrd="0" presId="urn:microsoft.com/office/officeart/2005/8/layout/bList2"/>
    <dgm:cxn modelId="{CC550BC6-80D5-443F-BC2B-4B215EBC8C81}" type="presParOf" srcId="{EC4E476A-9C98-4EBC-AEBA-F81692144E87}" destId="{266DC989-200C-4D06-B3F8-ED613766771E}" srcOrd="0" destOrd="0" presId="urn:microsoft.com/office/officeart/2005/8/layout/bList2"/>
    <dgm:cxn modelId="{FF098F5B-59A8-4D10-AAD0-B6694B662AAA}" type="presParOf" srcId="{266DC989-200C-4D06-B3F8-ED613766771E}" destId="{2C4A571A-0CCD-443A-8DD4-C69297DDC36E}" srcOrd="0" destOrd="0" presId="urn:microsoft.com/office/officeart/2005/8/layout/bList2"/>
    <dgm:cxn modelId="{8E68CD9E-D468-4870-8400-6D898B95E63D}" type="presParOf" srcId="{266DC989-200C-4D06-B3F8-ED613766771E}" destId="{687070C0-7840-4979-9A24-2E97C0F2CD62}" srcOrd="1" destOrd="0" presId="urn:microsoft.com/office/officeart/2005/8/layout/bList2"/>
    <dgm:cxn modelId="{614F6041-8694-454C-B03B-E8E3E5D9C13B}" type="presParOf" srcId="{266DC989-200C-4D06-B3F8-ED613766771E}" destId="{18CDA12E-A9F8-45E7-8C9F-241A521A80BE}" srcOrd="2" destOrd="0" presId="urn:microsoft.com/office/officeart/2005/8/layout/bList2"/>
    <dgm:cxn modelId="{EC51CCBD-986C-4055-98CD-99A9F2B33C4B}" type="presParOf" srcId="{266DC989-200C-4D06-B3F8-ED613766771E}" destId="{3AD95952-C6E8-4306-982A-9DBF4CB36369}" srcOrd="3" destOrd="0" presId="urn:microsoft.com/office/officeart/2005/8/layout/bList2"/>
    <dgm:cxn modelId="{B83E07A3-252A-4A6B-9773-9E3E1F4E1D5B}" type="presParOf" srcId="{EC4E476A-9C98-4EBC-AEBA-F81692144E87}" destId="{5487AE28-7010-47B3-B85B-9CBD4582DF19}" srcOrd="1" destOrd="0" presId="urn:microsoft.com/office/officeart/2005/8/layout/bList2"/>
    <dgm:cxn modelId="{13E1F74B-F34D-4159-845B-ECED0F25CC88}" type="presParOf" srcId="{EC4E476A-9C98-4EBC-AEBA-F81692144E87}" destId="{A8565CAF-2464-44C7-9738-BC503263D03A}" srcOrd="2" destOrd="0" presId="urn:microsoft.com/office/officeart/2005/8/layout/bList2"/>
    <dgm:cxn modelId="{6F49EA1E-E5FE-46E1-B765-21FC7A300393}" type="presParOf" srcId="{A8565CAF-2464-44C7-9738-BC503263D03A}" destId="{BD0A86A3-5D37-417A-89BD-F50C78062D58}" srcOrd="0" destOrd="0" presId="urn:microsoft.com/office/officeart/2005/8/layout/bList2"/>
    <dgm:cxn modelId="{F5B1ABBB-FB5E-47C5-91FA-B341F9FE493D}" type="presParOf" srcId="{A8565CAF-2464-44C7-9738-BC503263D03A}" destId="{ED297A3A-F0C2-45F8-80D2-E43E3B619524}" srcOrd="1" destOrd="0" presId="urn:microsoft.com/office/officeart/2005/8/layout/bList2"/>
    <dgm:cxn modelId="{CC232FA3-29C4-42E7-A871-2F087D87BB4B}" type="presParOf" srcId="{A8565CAF-2464-44C7-9738-BC503263D03A}" destId="{EAE42610-D33D-48AB-88A3-5BADC993C87A}" srcOrd="2" destOrd="0" presId="urn:microsoft.com/office/officeart/2005/8/layout/bList2"/>
    <dgm:cxn modelId="{EEB26594-C287-4B9F-BED7-0298C86E627F}" type="presParOf" srcId="{A8565CAF-2464-44C7-9738-BC503263D03A}" destId="{017D97EF-35F6-4BDA-B3BF-9A27820746C6}" srcOrd="3" destOrd="0" presId="urn:microsoft.com/office/officeart/2005/8/layout/bList2"/>
    <dgm:cxn modelId="{CAD4A427-ED61-4F2A-B666-DF48DED73ED3}" type="presParOf" srcId="{EC4E476A-9C98-4EBC-AEBA-F81692144E87}" destId="{948009CB-3226-4EF5-9A55-6BE743D83C95}" srcOrd="3" destOrd="0" presId="urn:microsoft.com/office/officeart/2005/8/layout/bList2"/>
    <dgm:cxn modelId="{0ECCA42F-C7A4-4197-A93D-734656F7D5F0}" type="presParOf" srcId="{EC4E476A-9C98-4EBC-AEBA-F81692144E87}" destId="{909CC902-228D-466B-B09E-485A7BB2B36A}" srcOrd="4" destOrd="0" presId="urn:microsoft.com/office/officeart/2005/8/layout/bList2"/>
    <dgm:cxn modelId="{F902DDEE-DFD5-42D1-9C2B-4A70750CBF07}" type="presParOf" srcId="{909CC902-228D-466B-B09E-485A7BB2B36A}" destId="{AE74CFF9-6141-4F73-8B8A-F7F19E4C9C77}" srcOrd="0" destOrd="0" presId="urn:microsoft.com/office/officeart/2005/8/layout/bList2"/>
    <dgm:cxn modelId="{C861D875-5C1A-4C23-866F-401E1559E171}" type="presParOf" srcId="{909CC902-228D-466B-B09E-485A7BB2B36A}" destId="{E08E6A3E-F12F-40E9-B789-F7A2083BE364}" srcOrd="1" destOrd="0" presId="urn:microsoft.com/office/officeart/2005/8/layout/bList2"/>
    <dgm:cxn modelId="{6C678F0E-2A92-4D45-B5DB-11EAC27DE361}" type="presParOf" srcId="{909CC902-228D-466B-B09E-485A7BB2B36A}" destId="{F310030E-96BB-4D05-BDD3-0F52D330AA20}" srcOrd="2" destOrd="0" presId="urn:microsoft.com/office/officeart/2005/8/layout/bList2"/>
    <dgm:cxn modelId="{3DE9E8EC-9F1C-4B27-8AB4-6DDD28DE6BE9}" type="presParOf" srcId="{909CC902-228D-466B-B09E-485A7BB2B36A}" destId="{161C8C05-8164-4603-9392-09582E8ABCD0}" srcOrd="3" destOrd="0" presId="urn:microsoft.com/office/officeart/2005/8/layout/bList2"/>
    <dgm:cxn modelId="{63E8DC13-B8B9-40C4-861C-7A7DB4F870A4}" type="presParOf" srcId="{EC4E476A-9C98-4EBC-AEBA-F81692144E87}" destId="{8F6BCB09-D86E-4F40-8F97-B503B6EA5F3D}" srcOrd="5" destOrd="0" presId="urn:microsoft.com/office/officeart/2005/8/layout/bList2"/>
    <dgm:cxn modelId="{C4CB3B19-674E-473E-B169-912AE8DEF3CD}" type="presParOf" srcId="{EC4E476A-9C98-4EBC-AEBA-F81692144E87}" destId="{59FAC9D7-3737-45B1-97C1-3DCA32B9EA5E}" srcOrd="6" destOrd="0" presId="urn:microsoft.com/office/officeart/2005/8/layout/bList2"/>
    <dgm:cxn modelId="{0B3CB71A-D4DF-4182-A784-7B48BC2AF110}" type="presParOf" srcId="{59FAC9D7-3737-45B1-97C1-3DCA32B9EA5E}" destId="{99143EFE-BE7F-4CA0-90FC-640E17C0A05B}" srcOrd="0" destOrd="0" presId="urn:microsoft.com/office/officeart/2005/8/layout/bList2"/>
    <dgm:cxn modelId="{C5C852B3-683B-4DC8-B1CD-5358FF6A2C5D}" type="presParOf" srcId="{59FAC9D7-3737-45B1-97C1-3DCA32B9EA5E}" destId="{D9D1AC79-9C80-4AE8-BCF8-C27107AC6353}" srcOrd="1" destOrd="0" presId="urn:microsoft.com/office/officeart/2005/8/layout/bList2"/>
    <dgm:cxn modelId="{CCA8F15F-DB66-41C2-A368-4C0C9C38FA14}" type="presParOf" srcId="{59FAC9D7-3737-45B1-97C1-3DCA32B9EA5E}" destId="{ABD9FB22-7F30-4703-9CD3-ED039245BFD1}" srcOrd="2" destOrd="0" presId="urn:microsoft.com/office/officeart/2005/8/layout/bList2"/>
    <dgm:cxn modelId="{CF822680-2460-4B69-880B-563BDAD88342}" type="presParOf" srcId="{59FAC9D7-3737-45B1-97C1-3DCA32B9EA5E}" destId="{483EBC9A-AB0E-4EEB-941B-101565681587}" srcOrd="3" destOrd="0" presId="urn:microsoft.com/office/officeart/2005/8/layout/bList2"/>
    <dgm:cxn modelId="{A0F5B663-BC11-49E1-95AA-99BDCDF78516}" type="presParOf" srcId="{EC4E476A-9C98-4EBC-AEBA-F81692144E87}" destId="{84A29350-5EF9-474B-B1B0-9D1389DF3261}" srcOrd="7" destOrd="0" presId="urn:microsoft.com/office/officeart/2005/8/layout/bList2"/>
    <dgm:cxn modelId="{61654D8C-BD6C-4C8E-9F80-F65CDE9C649D}" type="presParOf" srcId="{EC4E476A-9C98-4EBC-AEBA-F81692144E87}" destId="{2AD214C9-BB94-4B2C-AFE8-AB55F9C1C8F0}" srcOrd="8" destOrd="0" presId="urn:microsoft.com/office/officeart/2005/8/layout/bList2"/>
    <dgm:cxn modelId="{28DB9FF4-0265-43CA-87BC-8E90850C8F61}" type="presParOf" srcId="{2AD214C9-BB94-4B2C-AFE8-AB55F9C1C8F0}" destId="{4B5BDB77-EBF0-494F-84B2-D59B5163C31E}" srcOrd="0" destOrd="0" presId="urn:microsoft.com/office/officeart/2005/8/layout/bList2"/>
    <dgm:cxn modelId="{16B34631-44F1-4B4B-97DF-7E378AE92672}" type="presParOf" srcId="{2AD214C9-BB94-4B2C-AFE8-AB55F9C1C8F0}" destId="{132F87E9-29A5-40A4-9029-83E7851903B9}" srcOrd="1" destOrd="0" presId="urn:microsoft.com/office/officeart/2005/8/layout/bList2"/>
    <dgm:cxn modelId="{6E990D3E-5E24-41C4-9988-E5E734AC1887}" type="presParOf" srcId="{2AD214C9-BB94-4B2C-AFE8-AB55F9C1C8F0}" destId="{E15A9107-0FDF-4E9E-B689-AA95F9F1014D}" srcOrd="2" destOrd="0" presId="urn:microsoft.com/office/officeart/2005/8/layout/bList2"/>
    <dgm:cxn modelId="{7963531F-50B1-464D-8345-C35EC6C76752}" type="presParOf" srcId="{2AD214C9-BB94-4B2C-AFE8-AB55F9C1C8F0}" destId="{F1DFC186-3C66-4A17-81D2-801C2A06BDD6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xmlns="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C4A571A-0CCD-443A-8DD4-C69297DDC36E}">
      <dsp:nvSpPr>
        <dsp:cNvPr id="0" name=""/>
        <dsp:cNvSpPr/>
      </dsp:nvSpPr>
      <dsp:spPr>
        <a:xfrm>
          <a:off x="665674" y="25433"/>
          <a:ext cx="2452346" cy="183062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14300" rIns="38100" bIns="38100" numCol="1" spcCol="1270" anchor="t" anchorCtr="0">
          <a:noAutofit/>
        </a:bodyPr>
        <a:lstStyle/>
        <a:p>
          <a:pPr marL="285750" lvl="1" indent="-285750" algn="l" defTabSz="1333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000" kern="1200"/>
            <a:t>Eric GODIN</a:t>
          </a:r>
        </a:p>
      </dsp:txBody>
      <dsp:txXfrm>
        <a:off x="665674" y="25433"/>
        <a:ext cx="2452346" cy="1830624"/>
      </dsp:txXfrm>
    </dsp:sp>
    <dsp:sp modelId="{18CDA12E-A9F8-45E7-8C9F-241A521A80BE}">
      <dsp:nvSpPr>
        <dsp:cNvPr id="0" name=""/>
        <dsp:cNvSpPr/>
      </dsp:nvSpPr>
      <dsp:spPr>
        <a:xfrm>
          <a:off x="665674" y="1856057"/>
          <a:ext cx="2452346" cy="78716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0" rIns="31750" bIns="0" numCol="1" spcCol="1270" anchor="ctr" anchorCtr="0">
          <a:noAutofit/>
        </a:bodyPr>
        <a:lstStyle/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500" kern="1200"/>
            <a:t>Bâtiments communaux</a:t>
          </a:r>
        </a:p>
      </dsp:txBody>
      <dsp:txXfrm>
        <a:off x="665674" y="1856057"/>
        <a:ext cx="1727004" cy="787168"/>
      </dsp:txXfrm>
    </dsp:sp>
    <dsp:sp modelId="{3AD95952-C6E8-4306-982A-9DBF4CB36369}">
      <dsp:nvSpPr>
        <dsp:cNvPr id="0" name=""/>
        <dsp:cNvSpPr/>
      </dsp:nvSpPr>
      <dsp:spPr>
        <a:xfrm>
          <a:off x="2474539" y="1790360"/>
          <a:ext cx="833343" cy="1239784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4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D0A86A3-5D37-417A-89BD-F50C78062D58}">
      <dsp:nvSpPr>
        <dsp:cNvPr id="0" name=""/>
        <dsp:cNvSpPr/>
      </dsp:nvSpPr>
      <dsp:spPr>
        <a:xfrm>
          <a:off x="3520527" y="2696"/>
          <a:ext cx="2452346" cy="183062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14300" rIns="38100" bIns="38100" numCol="1" spcCol="1270" anchor="t" anchorCtr="0">
          <a:noAutofit/>
        </a:bodyPr>
        <a:lstStyle/>
        <a:p>
          <a:pPr marL="285750" lvl="1" indent="-285750" algn="l" defTabSz="1333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000" kern="1200"/>
            <a:t>Rémy CAILLIBOTTE</a:t>
          </a:r>
        </a:p>
      </dsp:txBody>
      <dsp:txXfrm>
        <a:off x="3520527" y="2696"/>
        <a:ext cx="2452346" cy="1830624"/>
      </dsp:txXfrm>
    </dsp:sp>
    <dsp:sp modelId="{EAE42610-D33D-48AB-88A3-5BADC993C87A}">
      <dsp:nvSpPr>
        <dsp:cNvPr id="0" name=""/>
        <dsp:cNvSpPr/>
      </dsp:nvSpPr>
      <dsp:spPr>
        <a:xfrm>
          <a:off x="3520527" y="1833320"/>
          <a:ext cx="2452346" cy="78716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0" rIns="31750" bIns="0" numCol="1" spcCol="1270" anchor="ctr" anchorCtr="0">
          <a:noAutofit/>
        </a:bodyPr>
        <a:lstStyle/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500" kern="1200"/>
            <a:t>Bâtiments communaux</a:t>
          </a:r>
        </a:p>
      </dsp:txBody>
      <dsp:txXfrm>
        <a:off x="3520527" y="1833320"/>
        <a:ext cx="1727004" cy="787168"/>
      </dsp:txXfrm>
    </dsp:sp>
    <dsp:sp modelId="{017D97EF-35F6-4BDA-B3BF-9A27820746C6}">
      <dsp:nvSpPr>
        <dsp:cNvPr id="0" name=""/>
        <dsp:cNvSpPr/>
      </dsp:nvSpPr>
      <dsp:spPr>
        <a:xfrm>
          <a:off x="5301042" y="1722149"/>
          <a:ext cx="890044" cy="1330732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4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74CFF9-6141-4F73-8B8A-F7F19E4C9C77}">
      <dsp:nvSpPr>
        <dsp:cNvPr id="0" name=""/>
        <dsp:cNvSpPr/>
      </dsp:nvSpPr>
      <dsp:spPr>
        <a:xfrm>
          <a:off x="6403731" y="35705"/>
          <a:ext cx="2452346" cy="183062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14300" rIns="38100" bIns="38100" numCol="1" spcCol="1270" anchor="t" anchorCtr="0">
          <a:noAutofit/>
        </a:bodyPr>
        <a:lstStyle/>
        <a:p>
          <a:pPr marL="285750" lvl="1" indent="-285750" algn="l" defTabSz="1333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000" kern="1200"/>
            <a:t>Eric LELIEVRE</a:t>
          </a:r>
        </a:p>
      </dsp:txBody>
      <dsp:txXfrm>
        <a:off x="6403731" y="35705"/>
        <a:ext cx="2452346" cy="1830624"/>
      </dsp:txXfrm>
    </dsp:sp>
    <dsp:sp modelId="{F310030E-96BB-4D05-BDD3-0F52D330AA20}">
      <dsp:nvSpPr>
        <dsp:cNvPr id="0" name=""/>
        <dsp:cNvSpPr/>
      </dsp:nvSpPr>
      <dsp:spPr>
        <a:xfrm>
          <a:off x="6403731" y="1866329"/>
          <a:ext cx="2452346" cy="78716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0" rIns="31750" bIns="0" numCol="1" spcCol="1270" anchor="ctr" anchorCtr="0">
          <a:noAutofit/>
        </a:bodyPr>
        <a:lstStyle/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500" kern="1200"/>
            <a:t>Bâtiments communaux</a:t>
          </a:r>
        </a:p>
      </dsp:txBody>
      <dsp:txXfrm>
        <a:off x="6403731" y="1866329"/>
        <a:ext cx="1727004" cy="787168"/>
      </dsp:txXfrm>
    </dsp:sp>
    <dsp:sp modelId="{161C8C05-8164-4603-9392-09582E8ABCD0}">
      <dsp:nvSpPr>
        <dsp:cNvPr id="0" name=""/>
        <dsp:cNvSpPr/>
      </dsp:nvSpPr>
      <dsp:spPr>
        <a:xfrm>
          <a:off x="8237951" y="1821176"/>
          <a:ext cx="782634" cy="1198696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4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9143EFE-BE7F-4CA0-90FC-640E17C0A05B}">
      <dsp:nvSpPr>
        <dsp:cNvPr id="0" name=""/>
        <dsp:cNvSpPr/>
      </dsp:nvSpPr>
      <dsp:spPr>
        <a:xfrm>
          <a:off x="2068709" y="3477991"/>
          <a:ext cx="2452346" cy="183062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14300" rIns="38100" bIns="38100" numCol="1" spcCol="1270" anchor="t" anchorCtr="0">
          <a:noAutofit/>
        </a:bodyPr>
        <a:lstStyle/>
        <a:p>
          <a:pPr marL="285750" lvl="1" indent="-285750" algn="l" defTabSz="1333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000" kern="1200"/>
            <a:t>Christope DECELLES</a:t>
          </a:r>
        </a:p>
      </dsp:txBody>
      <dsp:txXfrm>
        <a:off x="2068709" y="3477991"/>
        <a:ext cx="2452346" cy="1830624"/>
      </dsp:txXfrm>
    </dsp:sp>
    <dsp:sp modelId="{ABD9FB22-7F30-4703-9CD3-ED039245BFD1}">
      <dsp:nvSpPr>
        <dsp:cNvPr id="0" name=""/>
        <dsp:cNvSpPr/>
      </dsp:nvSpPr>
      <dsp:spPr>
        <a:xfrm>
          <a:off x="2068709" y="5308615"/>
          <a:ext cx="2452346" cy="78716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0" rIns="31750" bIns="0" numCol="1" spcCol="1270" anchor="ctr" anchorCtr="0">
          <a:noAutofit/>
        </a:bodyPr>
        <a:lstStyle/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500" kern="1200"/>
            <a:t>Bâtiments communaux</a:t>
          </a:r>
        </a:p>
      </dsp:txBody>
      <dsp:txXfrm>
        <a:off x="2068709" y="5308615"/>
        <a:ext cx="1727004" cy="787168"/>
      </dsp:txXfrm>
    </dsp:sp>
    <dsp:sp modelId="{483EBC9A-AB0E-4EEB-941B-101565681587}">
      <dsp:nvSpPr>
        <dsp:cNvPr id="0" name=""/>
        <dsp:cNvSpPr/>
      </dsp:nvSpPr>
      <dsp:spPr>
        <a:xfrm>
          <a:off x="3836234" y="5168029"/>
          <a:ext cx="916026" cy="1389561"/>
        </a:xfrm>
        <a:prstGeom prst="ellipse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accent4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B5BDB77-EBF0-494F-84B2-D59B5163C31E}">
      <dsp:nvSpPr>
        <dsp:cNvPr id="0" name=""/>
        <dsp:cNvSpPr/>
      </dsp:nvSpPr>
      <dsp:spPr>
        <a:xfrm>
          <a:off x="4964903" y="3501659"/>
          <a:ext cx="2452346" cy="183062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14300" rIns="38100" bIns="38100" numCol="1" spcCol="1270" anchor="t" anchorCtr="0">
          <a:noAutofit/>
        </a:bodyPr>
        <a:lstStyle/>
        <a:p>
          <a:pPr marL="285750" lvl="1" indent="-285750" algn="l" defTabSz="1333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fr-FR" sz="3000" kern="1200"/>
            <a:t>Yvon PINARD</a:t>
          </a:r>
        </a:p>
      </dsp:txBody>
      <dsp:txXfrm>
        <a:off x="4964903" y="3501659"/>
        <a:ext cx="2452346" cy="1830624"/>
      </dsp:txXfrm>
    </dsp:sp>
    <dsp:sp modelId="{E15A9107-0FDF-4E9E-B689-AA95F9F1014D}">
      <dsp:nvSpPr>
        <dsp:cNvPr id="0" name=""/>
        <dsp:cNvSpPr/>
      </dsp:nvSpPr>
      <dsp:spPr>
        <a:xfrm>
          <a:off x="4964903" y="5332283"/>
          <a:ext cx="2452346" cy="78716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0" rIns="31750" bIns="0" numCol="1" spcCol="1270" anchor="ctr" anchorCtr="0">
          <a:noAutofit/>
        </a:bodyPr>
        <a:lstStyle/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500" kern="1200"/>
            <a:t>Bâtiments communaux</a:t>
          </a:r>
        </a:p>
      </dsp:txBody>
      <dsp:txXfrm>
        <a:off x="4964903" y="5332283"/>
        <a:ext cx="1727004" cy="787168"/>
      </dsp:txXfrm>
    </dsp:sp>
    <dsp:sp modelId="{F1DFC186-3C66-4A17-81D2-801C2A06BDD6}">
      <dsp:nvSpPr>
        <dsp:cNvPr id="0" name=""/>
        <dsp:cNvSpPr/>
      </dsp:nvSpPr>
      <dsp:spPr>
        <a:xfrm>
          <a:off x="6763332" y="5239034"/>
          <a:ext cx="854218" cy="1294888"/>
        </a:xfrm>
        <a:prstGeom prst="ellipse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accent4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POISSON PIERRICK</dc:creator>
  <cp:lastModifiedBy>POISSON PIERRICK</cp:lastModifiedBy>
  <cp:revision>1</cp:revision>
  <dcterms:created xsi:type="dcterms:W3CDTF">2014-04-27T12:21:00Z</dcterms:created>
  <dcterms:modified xsi:type="dcterms:W3CDTF">2014-04-27T12:28:00Z</dcterms:modified>
</cp:coreProperties>
</file>